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DC74" w14:textId="77777777" w:rsidR="000E4F33" w:rsidRDefault="000E4F33" w:rsidP="000D5621"/>
    <w:p w14:paraId="04500A16" w14:textId="77777777" w:rsidR="000D5621" w:rsidRDefault="000D5621" w:rsidP="000D5621"/>
    <w:p w14:paraId="0D9FAD76" w14:textId="77777777" w:rsidR="000D5621" w:rsidRDefault="0042207D" w:rsidP="0042207D">
      <w:pPr>
        <w:jc w:val="center"/>
      </w:pPr>
      <w:r>
        <w:rPr>
          <w:noProof/>
          <w:lang w:eastAsia="cs-CZ"/>
        </w:rPr>
        <w:drawing>
          <wp:inline distT="0" distB="0" distL="0" distR="0" wp14:anchorId="04FFBBBB" wp14:editId="61D1A08A">
            <wp:extent cx="5810250" cy="16830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_bechyne_dělen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420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3593" w14:textId="77777777" w:rsidR="0042207D" w:rsidRPr="00E43CAB" w:rsidRDefault="0042207D" w:rsidP="000D5621">
      <w:pPr>
        <w:rPr>
          <w:sz w:val="24"/>
          <w:szCs w:val="24"/>
        </w:rPr>
      </w:pPr>
    </w:p>
    <w:p w14:paraId="1EEA1A9A" w14:textId="0C4E9BA7" w:rsidR="000D5621" w:rsidRPr="00E43CAB" w:rsidRDefault="000D5621" w:rsidP="000D5621">
      <w:pPr>
        <w:rPr>
          <w:sz w:val="24"/>
          <w:szCs w:val="24"/>
        </w:rPr>
      </w:pPr>
      <w:r w:rsidRPr="00E43CAB">
        <w:rPr>
          <w:sz w:val="24"/>
          <w:szCs w:val="24"/>
        </w:rPr>
        <w:t>Vážení rodiče a milí žáci</w:t>
      </w:r>
      <w:r w:rsidR="00E43CAB" w:rsidRPr="00E43CAB">
        <w:rPr>
          <w:sz w:val="24"/>
          <w:szCs w:val="24"/>
        </w:rPr>
        <w:t>,</w:t>
      </w:r>
    </w:p>
    <w:p w14:paraId="160B4364" w14:textId="77777777" w:rsidR="000D5621" w:rsidRPr="00E43CAB" w:rsidRDefault="000D5621" w:rsidP="000D5621">
      <w:pPr>
        <w:rPr>
          <w:sz w:val="24"/>
          <w:szCs w:val="24"/>
        </w:rPr>
      </w:pPr>
    </w:p>
    <w:p w14:paraId="492504B5" w14:textId="1F5E833C" w:rsidR="0089471F" w:rsidRPr="00E43CAB" w:rsidRDefault="00E43CAB" w:rsidP="000D562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D5621" w:rsidRPr="00E43CAB">
        <w:rPr>
          <w:sz w:val="24"/>
          <w:szCs w:val="24"/>
        </w:rPr>
        <w:t>ěkujeme za spolupráci při distanční</w:t>
      </w:r>
      <w:r w:rsidR="0042207D" w:rsidRPr="00E43CAB">
        <w:rPr>
          <w:sz w:val="24"/>
          <w:szCs w:val="24"/>
        </w:rPr>
        <w:t xml:space="preserve"> </w:t>
      </w:r>
      <w:r w:rsidR="000D5621" w:rsidRPr="00E43CAB">
        <w:rPr>
          <w:sz w:val="24"/>
          <w:szCs w:val="24"/>
        </w:rPr>
        <w:t>výuce</w:t>
      </w:r>
      <w:r w:rsidR="0042207D" w:rsidRPr="00E43CAB">
        <w:rPr>
          <w:sz w:val="24"/>
          <w:szCs w:val="24"/>
        </w:rPr>
        <w:t xml:space="preserve"> </w:t>
      </w:r>
      <w:r w:rsidR="000D5621" w:rsidRPr="00E43CAB">
        <w:rPr>
          <w:sz w:val="24"/>
          <w:szCs w:val="24"/>
        </w:rPr>
        <w:t>a ceníme si Vaší snahy v této</w:t>
      </w:r>
      <w:r w:rsidR="0042207D" w:rsidRPr="00E43CAB">
        <w:rPr>
          <w:sz w:val="24"/>
          <w:szCs w:val="24"/>
        </w:rPr>
        <w:t xml:space="preserve"> složité </w:t>
      </w:r>
      <w:r w:rsidR="0089471F" w:rsidRPr="00E43CAB">
        <w:rPr>
          <w:sz w:val="24"/>
          <w:szCs w:val="24"/>
        </w:rPr>
        <w:t xml:space="preserve">situaci. </w:t>
      </w:r>
    </w:p>
    <w:p w14:paraId="2C326221" w14:textId="7CC03D5D" w:rsidR="000D5621" w:rsidRPr="00E43CAB" w:rsidRDefault="0089471F" w:rsidP="000D5621">
      <w:pPr>
        <w:rPr>
          <w:sz w:val="24"/>
          <w:szCs w:val="24"/>
        </w:rPr>
      </w:pPr>
      <w:r w:rsidRPr="00E43CAB">
        <w:rPr>
          <w:sz w:val="24"/>
          <w:szCs w:val="24"/>
        </w:rPr>
        <w:t>Bohužel se v poslední době množí nekázeň žáků v online hodinách</w:t>
      </w:r>
      <w:r w:rsidR="0042207D" w:rsidRPr="00E43CAB">
        <w:rPr>
          <w:sz w:val="24"/>
          <w:szCs w:val="24"/>
        </w:rPr>
        <w:t xml:space="preserve"> </w:t>
      </w:r>
      <w:r w:rsidRPr="00E43CAB">
        <w:rPr>
          <w:sz w:val="24"/>
          <w:szCs w:val="24"/>
        </w:rPr>
        <w:t>(fiktivní výpad</w:t>
      </w:r>
      <w:r w:rsidR="0042207D" w:rsidRPr="00E43CAB">
        <w:rPr>
          <w:sz w:val="24"/>
          <w:szCs w:val="24"/>
        </w:rPr>
        <w:t>ky spojení, poruchy mikrofonu, kamery</w:t>
      </w:r>
      <w:r w:rsidR="00E43CAB">
        <w:rPr>
          <w:sz w:val="24"/>
          <w:szCs w:val="24"/>
        </w:rPr>
        <w:t>)</w:t>
      </w:r>
      <w:r w:rsidR="0042207D" w:rsidRPr="00E43CAB">
        <w:rPr>
          <w:sz w:val="24"/>
          <w:szCs w:val="24"/>
        </w:rPr>
        <w:t>.</w:t>
      </w:r>
      <w:r w:rsidR="00E43CAB">
        <w:rPr>
          <w:sz w:val="24"/>
          <w:szCs w:val="24"/>
        </w:rPr>
        <w:t xml:space="preserve"> </w:t>
      </w:r>
      <w:r w:rsidR="0042207D" w:rsidRPr="00E43CAB">
        <w:rPr>
          <w:sz w:val="24"/>
          <w:szCs w:val="24"/>
        </w:rPr>
        <w:t xml:space="preserve">Víme, </w:t>
      </w:r>
      <w:r w:rsidRPr="00E43CAB">
        <w:rPr>
          <w:sz w:val="24"/>
          <w:szCs w:val="24"/>
        </w:rPr>
        <w:t>že tento dlouhodobý stav žáci špatně snáší</w:t>
      </w:r>
      <w:r w:rsidR="00E43CAB">
        <w:rPr>
          <w:sz w:val="24"/>
          <w:szCs w:val="24"/>
        </w:rPr>
        <w:t>,</w:t>
      </w:r>
      <w:r w:rsidRPr="00E43CAB">
        <w:rPr>
          <w:sz w:val="24"/>
          <w:szCs w:val="24"/>
        </w:rPr>
        <w:t xml:space="preserve"> a proto je nutné zopakovat obecná pravidla při této výuce. Věříme, že dodržování těchto </w:t>
      </w:r>
      <w:r w:rsidR="0042207D" w:rsidRPr="00E43CAB">
        <w:rPr>
          <w:sz w:val="24"/>
          <w:szCs w:val="24"/>
        </w:rPr>
        <w:t xml:space="preserve">pravidel přispěje ke snadnější </w:t>
      </w:r>
      <w:r w:rsidRPr="00E43CAB">
        <w:rPr>
          <w:sz w:val="24"/>
          <w:szCs w:val="24"/>
        </w:rPr>
        <w:t xml:space="preserve">práci a lepší vzájemné komunikaci v online hodinách. </w:t>
      </w:r>
    </w:p>
    <w:p w14:paraId="23EB65AE" w14:textId="1870DEB3" w:rsidR="0042207D" w:rsidRPr="00E43CAB" w:rsidRDefault="0042207D" w:rsidP="000D5621">
      <w:pPr>
        <w:rPr>
          <w:sz w:val="24"/>
          <w:szCs w:val="24"/>
        </w:rPr>
      </w:pPr>
      <w:r w:rsidRPr="00E43CAB">
        <w:rPr>
          <w:sz w:val="24"/>
          <w:szCs w:val="24"/>
        </w:rPr>
        <w:t xml:space="preserve">  </w:t>
      </w:r>
    </w:p>
    <w:p w14:paraId="18A887F3" w14:textId="080B4C4C" w:rsidR="0042207D" w:rsidRPr="00E43CAB" w:rsidRDefault="0042207D" w:rsidP="00E43CAB">
      <w:pPr>
        <w:jc w:val="right"/>
        <w:rPr>
          <w:sz w:val="24"/>
          <w:szCs w:val="24"/>
        </w:rPr>
      </w:pPr>
      <w:r w:rsidRPr="00E43CAB">
        <w:rPr>
          <w:sz w:val="24"/>
          <w:szCs w:val="24"/>
        </w:rPr>
        <w:t>vedení školy</w:t>
      </w:r>
    </w:p>
    <w:p w14:paraId="1474308C" w14:textId="5210C70B" w:rsidR="0042207D" w:rsidRPr="00E43CAB" w:rsidRDefault="0042207D" w:rsidP="00E43CAB">
      <w:pPr>
        <w:jc w:val="right"/>
        <w:rPr>
          <w:sz w:val="24"/>
          <w:szCs w:val="24"/>
        </w:rPr>
      </w:pPr>
      <w:r w:rsidRPr="00E43CAB">
        <w:rPr>
          <w:sz w:val="24"/>
          <w:szCs w:val="24"/>
        </w:rPr>
        <w:t>Mgr. Milan Petr a Mgr. Petra Zelenková</w:t>
      </w:r>
    </w:p>
    <w:p w14:paraId="48773856" w14:textId="77777777" w:rsidR="0042207D" w:rsidRPr="00E43CAB" w:rsidRDefault="0042207D" w:rsidP="000D5621">
      <w:pPr>
        <w:rPr>
          <w:sz w:val="24"/>
          <w:szCs w:val="24"/>
        </w:rPr>
      </w:pPr>
    </w:p>
    <w:p w14:paraId="20B90E0A" w14:textId="77777777" w:rsidR="0042207D" w:rsidRPr="00E43CAB" w:rsidRDefault="0042207D" w:rsidP="000D5621">
      <w:pPr>
        <w:rPr>
          <w:sz w:val="24"/>
          <w:szCs w:val="24"/>
        </w:rPr>
      </w:pPr>
    </w:p>
    <w:p w14:paraId="765C6474" w14:textId="77777777" w:rsidR="0042207D" w:rsidRPr="00E43CAB" w:rsidRDefault="0042207D" w:rsidP="000D5621">
      <w:pPr>
        <w:rPr>
          <w:sz w:val="24"/>
          <w:szCs w:val="24"/>
        </w:rPr>
      </w:pPr>
      <w:r w:rsidRPr="00E43CAB">
        <w:rPr>
          <w:sz w:val="24"/>
          <w:szCs w:val="24"/>
        </w:rPr>
        <w:t xml:space="preserve">V Bechyni 25.02.2021 </w:t>
      </w:r>
    </w:p>
    <w:p w14:paraId="5186B9A4" w14:textId="77777777" w:rsidR="0042207D" w:rsidRPr="00E43CAB" w:rsidRDefault="0042207D" w:rsidP="000D5621">
      <w:pPr>
        <w:rPr>
          <w:sz w:val="24"/>
          <w:szCs w:val="24"/>
        </w:rPr>
      </w:pPr>
    </w:p>
    <w:p w14:paraId="388C9A07" w14:textId="77777777" w:rsidR="0042207D" w:rsidRPr="00E43CAB" w:rsidRDefault="0042207D" w:rsidP="000D5621">
      <w:pPr>
        <w:rPr>
          <w:sz w:val="24"/>
          <w:szCs w:val="24"/>
        </w:rPr>
      </w:pPr>
    </w:p>
    <w:p w14:paraId="04FDC308" w14:textId="77777777" w:rsidR="0042207D" w:rsidRPr="00E43CAB" w:rsidRDefault="0042207D" w:rsidP="000D5621">
      <w:pPr>
        <w:rPr>
          <w:sz w:val="24"/>
          <w:szCs w:val="24"/>
        </w:rPr>
      </w:pPr>
    </w:p>
    <w:p w14:paraId="162FBE22" w14:textId="77777777" w:rsidR="0042207D" w:rsidRPr="00E43CAB" w:rsidRDefault="0042207D" w:rsidP="000D5621">
      <w:pPr>
        <w:rPr>
          <w:sz w:val="24"/>
          <w:szCs w:val="24"/>
        </w:rPr>
      </w:pPr>
    </w:p>
    <w:p w14:paraId="409DE8FB" w14:textId="77777777" w:rsidR="0042207D" w:rsidRPr="00E43CAB" w:rsidRDefault="0042207D" w:rsidP="000D5621">
      <w:pPr>
        <w:rPr>
          <w:sz w:val="24"/>
          <w:szCs w:val="24"/>
        </w:rPr>
      </w:pPr>
      <w:r w:rsidRPr="00E43CAB">
        <w:rPr>
          <w:sz w:val="24"/>
          <w:szCs w:val="24"/>
        </w:rPr>
        <w:t xml:space="preserve"> </w:t>
      </w:r>
    </w:p>
    <w:sectPr w:rsidR="0042207D" w:rsidRPr="00E4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F33"/>
    <w:rsid w:val="000D5621"/>
    <w:rsid w:val="000E4F33"/>
    <w:rsid w:val="004106B7"/>
    <w:rsid w:val="0042207D"/>
    <w:rsid w:val="0089471F"/>
    <w:rsid w:val="008E2365"/>
    <w:rsid w:val="00B119AB"/>
    <w:rsid w:val="00E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DDCB"/>
  <w15:docId w15:val="{E819CBB6-C28A-4431-87D5-AA343B2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Borková</dc:creator>
  <cp:lastModifiedBy>Ilona Mašterová</cp:lastModifiedBy>
  <cp:revision>5</cp:revision>
  <dcterms:created xsi:type="dcterms:W3CDTF">2021-02-23T14:33:00Z</dcterms:created>
  <dcterms:modified xsi:type="dcterms:W3CDTF">2021-02-27T19:38:00Z</dcterms:modified>
</cp:coreProperties>
</file>