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380E" w14:textId="1C8C949B" w:rsidR="00D031F8" w:rsidRPr="00F0444E" w:rsidRDefault="007950BA" w:rsidP="00F0444E">
      <w:pPr>
        <w:pStyle w:val="Bezmezer"/>
        <w:jc w:val="center"/>
        <w:rPr>
          <w:b/>
          <w:bCs/>
          <w:sz w:val="56"/>
          <w:szCs w:val="56"/>
        </w:rPr>
      </w:pPr>
      <w:r w:rsidRPr="00F0444E">
        <w:rPr>
          <w:b/>
          <w:bCs/>
          <w:sz w:val="56"/>
          <w:szCs w:val="56"/>
        </w:rPr>
        <w:t xml:space="preserve">Tělocvična – nepravidelné akce – termíny </w:t>
      </w:r>
      <w:r w:rsidR="00794462" w:rsidRPr="00F0444E">
        <w:rPr>
          <w:b/>
          <w:bCs/>
          <w:sz w:val="56"/>
          <w:szCs w:val="56"/>
        </w:rPr>
        <w:t xml:space="preserve">od </w:t>
      </w:r>
      <w:r w:rsidR="00F0444E">
        <w:rPr>
          <w:b/>
          <w:bCs/>
          <w:sz w:val="56"/>
          <w:szCs w:val="56"/>
        </w:rPr>
        <w:t>1</w:t>
      </w:r>
      <w:r w:rsidR="00265055" w:rsidRPr="00F0444E">
        <w:rPr>
          <w:b/>
          <w:bCs/>
          <w:sz w:val="56"/>
          <w:szCs w:val="56"/>
        </w:rPr>
        <w:t xml:space="preserve">. </w:t>
      </w:r>
      <w:r w:rsidR="008D34DC">
        <w:rPr>
          <w:b/>
          <w:bCs/>
          <w:sz w:val="56"/>
          <w:szCs w:val="56"/>
        </w:rPr>
        <w:t>1</w:t>
      </w:r>
      <w:r w:rsidR="00F0444E">
        <w:rPr>
          <w:b/>
          <w:bCs/>
          <w:sz w:val="56"/>
          <w:szCs w:val="56"/>
        </w:rPr>
        <w:t xml:space="preserve">. </w:t>
      </w:r>
      <w:r w:rsidR="00265055" w:rsidRPr="00F0444E">
        <w:rPr>
          <w:b/>
          <w:bCs/>
          <w:sz w:val="56"/>
          <w:szCs w:val="56"/>
        </w:rPr>
        <w:t>202</w:t>
      </w:r>
      <w:r w:rsidR="008D34DC">
        <w:rPr>
          <w:b/>
          <w:bCs/>
          <w:sz w:val="56"/>
          <w:szCs w:val="56"/>
        </w:rPr>
        <w:t>6</w:t>
      </w:r>
    </w:p>
    <w:tbl>
      <w:tblPr>
        <w:tblStyle w:val="Mkatabulky"/>
        <w:tblW w:w="4920" w:type="pct"/>
        <w:tblLook w:val="04A0" w:firstRow="1" w:lastRow="0" w:firstColumn="1" w:lastColumn="0" w:noHBand="0" w:noVBand="1"/>
      </w:tblPr>
      <w:tblGrid>
        <w:gridCol w:w="3442"/>
        <w:gridCol w:w="3442"/>
        <w:gridCol w:w="3443"/>
        <w:gridCol w:w="3443"/>
      </w:tblGrid>
      <w:tr w:rsidR="007950BA" w14:paraId="27DD55D8" w14:textId="77777777" w:rsidTr="00466073">
        <w:trPr>
          <w:trHeight w:val="373"/>
        </w:trPr>
        <w:tc>
          <w:tcPr>
            <w:tcW w:w="1250" w:type="pct"/>
            <w:shd w:val="clear" w:color="auto" w:fill="FFFF00"/>
          </w:tcPr>
          <w:p w14:paraId="37A26FDE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1250" w:type="pct"/>
            <w:shd w:val="clear" w:color="auto" w:fill="FFFF00"/>
          </w:tcPr>
          <w:p w14:paraId="6DAA5802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1250" w:type="pct"/>
            <w:shd w:val="clear" w:color="auto" w:fill="FFFF00"/>
          </w:tcPr>
          <w:p w14:paraId="3AFF460E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Název</w:t>
            </w:r>
          </w:p>
        </w:tc>
        <w:tc>
          <w:tcPr>
            <w:tcW w:w="1250" w:type="pct"/>
            <w:shd w:val="clear" w:color="auto" w:fill="FFFF00"/>
          </w:tcPr>
          <w:p w14:paraId="6E2F4E57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Pronajímatel</w:t>
            </w:r>
          </w:p>
        </w:tc>
      </w:tr>
      <w:tr w:rsidR="00C76EFD" w14:paraId="68780F3A" w14:textId="77777777" w:rsidTr="00466073">
        <w:trPr>
          <w:trHeight w:val="373"/>
        </w:trPr>
        <w:tc>
          <w:tcPr>
            <w:tcW w:w="1250" w:type="pct"/>
          </w:tcPr>
          <w:p w14:paraId="21F0A95A" w14:textId="301BE287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7.2. (So)</w:t>
            </w:r>
          </w:p>
        </w:tc>
        <w:tc>
          <w:tcPr>
            <w:tcW w:w="1250" w:type="pct"/>
          </w:tcPr>
          <w:p w14:paraId="289DA49C" w14:textId="71F66CA3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 w:rsidR="004E208B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. – </w:t>
            </w:r>
            <w:r w:rsidR="004E208B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</w:t>
            </w:r>
            <w:r w:rsidR="004E208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50" w:type="pct"/>
          </w:tcPr>
          <w:p w14:paraId="42C0B004" w14:textId="44E1DDE4" w:rsidR="00C76EFD" w:rsidRDefault="00E266A2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Badminton</w:t>
            </w:r>
          </w:p>
        </w:tc>
        <w:tc>
          <w:tcPr>
            <w:tcW w:w="1250" w:type="pct"/>
          </w:tcPr>
          <w:p w14:paraId="752D5DE5" w14:textId="3C7D3FFF" w:rsidR="00C76EFD" w:rsidRDefault="00E266A2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Jaroš</w:t>
            </w:r>
          </w:p>
        </w:tc>
      </w:tr>
      <w:tr w:rsidR="00C76EFD" w14:paraId="4ACA1352" w14:textId="77777777" w:rsidTr="00466073">
        <w:trPr>
          <w:trHeight w:val="373"/>
        </w:trPr>
        <w:tc>
          <w:tcPr>
            <w:tcW w:w="1250" w:type="pct"/>
          </w:tcPr>
          <w:p w14:paraId="67DADC14" w14:textId="1F0F7C2F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8.2. (Ne)</w:t>
            </w:r>
          </w:p>
        </w:tc>
        <w:tc>
          <w:tcPr>
            <w:tcW w:w="1250" w:type="pct"/>
          </w:tcPr>
          <w:p w14:paraId="5239EADE" w14:textId="03081DF5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12F42D4E" w14:textId="6971EE4F" w:rsidR="00C76EFD" w:rsidRDefault="00C76EFD" w:rsidP="00C76EFD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(muži)</w:t>
            </w:r>
          </w:p>
        </w:tc>
        <w:tc>
          <w:tcPr>
            <w:tcW w:w="1250" w:type="pct"/>
          </w:tcPr>
          <w:p w14:paraId="3C7AB6F8" w14:textId="32BE3DBD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>ST Bechyně z.s.</w:t>
            </w:r>
          </w:p>
        </w:tc>
      </w:tr>
      <w:tr w:rsidR="00C76EFD" w14:paraId="3B294B3A" w14:textId="77777777" w:rsidTr="00466073">
        <w:trPr>
          <w:trHeight w:val="373"/>
        </w:trPr>
        <w:tc>
          <w:tcPr>
            <w:tcW w:w="1250" w:type="pct"/>
          </w:tcPr>
          <w:p w14:paraId="2D4747AE" w14:textId="6D6A38BC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14.2. (So)</w:t>
            </w:r>
          </w:p>
        </w:tc>
        <w:tc>
          <w:tcPr>
            <w:tcW w:w="1250" w:type="pct"/>
          </w:tcPr>
          <w:p w14:paraId="2295B1E8" w14:textId="7B47F484" w:rsidR="00C76EFD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16.30</w:t>
            </w:r>
          </w:p>
        </w:tc>
        <w:tc>
          <w:tcPr>
            <w:tcW w:w="1250" w:type="pct"/>
          </w:tcPr>
          <w:p w14:paraId="63D6E6FF" w14:textId="3B3260C2" w:rsidR="00C76EFD" w:rsidRDefault="00C76EFD" w:rsidP="00C76EFD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Sedmiboj</w:t>
            </w:r>
          </w:p>
        </w:tc>
        <w:tc>
          <w:tcPr>
            <w:tcW w:w="1250" w:type="pct"/>
          </w:tcPr>
          <w:p w14:paraId="4668BD0C" w14:textId="43AC9A55" w:rsidR="00C76EFD" w:rsidRPr="00AB30B9" w:rsidRDefault="00C76EFD" w:rsidP="00C76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SDH Bechyně</w:t>
            </w:r>
          </w:p>
        </w:tc>
      </w:tr>
      <w:tr w:rsidR="00E266A2" w14:paraId="0821DA67" w14:textId="77777777" w:rsidTr="00466073">
        <w:trPr>
          <w:trHeight w:val="373"/>
        </w:trPr>
        <w:tc>
          <w:tcPr>
            <w:tcW w:w="1250" w:type="pct"/>
          </w:tcPr>
          <w:p w14:paraId="5D9144DA" w14:textId="221A7E41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15.2. (Ne)</w:t>
            </w:r>
          </w:p>
        </w:tc>
        <w:tc>
          <w:tcPr>
            <w:tcW w:w="1250" w:type="pct"/>
          </w:tcPr>
          <w:p w14:paraId="290B5A28" w14:textId="3E79AFB8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15.30-17.30</w:t>
            </w:r>
          </w:p>
        </w:tc>
        <w:tc>
          <w:tcPr>
            <w:tcW w:w="1250" w:type="pct"/>
          </w:tcPr>
          <w:p w14:paraId="338E66C8" w14:textId="19708D3D" w:rsidR="00E266A2" w:rsidRDefault="00E266A2" w:rsidP="00E266A2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Badminton</w:t>
            </w:r>
          </w:p>
        </w:tc>
        <w:tc>
          <w:tcPr>
            <w:tcW w:w="1250" w:type="pct"/>
          </w:tcPr>
          <w:p w14:paraId="7909CD9C" w14:textId="0DE71728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Jaroš</w:t>
            </w:r>
          </w:p>
        </w:tc>
      </w:tr>
      <w:tr w:rsidR="00E266A2" w14:paraId="0D73B8D1" w14:textId="77777777" w:rsidTr="00466073">
        <w:trPr>
          <w:trHeight w:val="373"/>
        </w:trPr>
        <w:tc>
          <w:tcPr>
            <w:tcW w:w="1250" w:type="pct"/>
          </w:tcPr>
          <w:p w14:paraId="4AB5E9BA" w14:textId="10BC47C8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21.2. (So)</w:t>
            </w:r>
          </w:p>
        </w:tc>
        <w:tc>
          <w:tcPr>
            <w:tcW w:w="1250" w:type="pct"/>
          </w:tcPr>
          <w:p w14:paraId="3FD45D5C" w14:textId="7442F7A7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 – 16.00</w:t>
            </w:r>
          </w:p>
        </w:tc>
        <w:tc>
          <w:tcPr>
            <w:tcW w:w="1250" w:type="pct"/>
          </w:tcPr>
          <w:p w14:paraId="510E75A0" w14:textId="6EF6BB6E" w:rsidR="00E266A2" w:rsidRDefault="00E266A2" w:rsidP="00E266A2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Nohejbal</w:t>
            </w:r>
          </w:p>
        </w:tc>
        <w:tc>
          <w:tcPr>
            <w:tcW w:w="1250" w:type="pct"/>
          </w:tcPr>
          <w:p w14:paraId="32C367D9" w14:textId="710F8444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Stadion Bechyně (Dvořák)</w:t>
            </w:r>
          </w:p>
        </w:tc>
      </w:tr>
      <w:tr w:rsidR="00DA0600" w14:paraId="2C5E05C5" w14:textId="77777777" w:rsidTr="00466073">
        <w:trPr>
          <w:trHeight w:val="373"/>
        </w:trPr>
        <w:tc>
          <w:tcPr>
            <w:tcW w:w="1250" w:type="pct"/>
          </w:tcPr>
          <w:p w14:paraId="645ED3F4" w14:textId="08286521" w:rsidR="00DA0600" w:rsidRDefault="00DA0600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22.2. </w:t>
            </w:r>
            <w:r w:rsidR="00CF4DE7">
              <w:rPr>
                <w:b/>
                <w:sz w:val="28"/>
                <w:szCs w:val="28"/>
              </w:rPr>
              <w:t>(Ne)</w:t>
            </w:r>
          </w:p>
        </w:tc>
        <w:tc>
          <w:tcPr>
            <w:tcW w:w="1250" w:type="pct"/>
          </w:tcPr>
          <w:p w14:paraId="24F61B5F" w14:textId="38626544" w:rsidR="00DA0600" w:rsidRDefault="00CF4DE7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9.30. – 12.00</w:t>
            </w:r>
          </w:p>
        </w:tc>
        <w:tc>
          <w:tcPr>
            <w:tcW w:w="1250" w:type="pct"/>
          </w:tcPr>
          <w:p w14:paraId="1084DC4A" w14:textId="7BFAC863" w:rsidR="00DA0600" w:rsidRDefault="009A3FD7" w:rsidP="00E266A2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(ženy)</w:t>
            </w:r>
          </w:p>
        </w:tc>
        <w:tc>
          <w:tcPr>
            <w:tcW w:w="1250" w:type="pct"/>
          </w:tcPr>
          <w:p w14:paraId="5403AF04" w14:textId="4835EF64" w:rsidR="00DA0600" w:rsidRPr="00AB30B9" w:rsidRDefault="009A3FD7" w:rsidP="00E266A2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>ST Bechyně z.s.</w:t>
            </w:r>
          </w:p>
        </w:tc>
      </w:tr>
      <w:tr w:rsidR="00E266A2" w14:paraId="3B78453C" w14:textId="77777777" w:rsidTr="00466073">
        <w:trPr>
          <w:trHeight w:val="373"/>
        </w:trPr>
        <w:tc>
          <w:tcPr>
            <w:tcW w:w="1250" w:type="pct"/>
          </w:tcPr>
          <w:p w14:paraId="57635347" w14:textId="558270A6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8.3. (Ne)</w:t>
            </w:r>
          </w:p>
        </w:tc>
        <w:tc>
          <w:tcPr>
            <w:tcW w:w="1250" w:type="pct"/>
          </w:tcPr>
          <w:p w14:paraId="187EB15F" w14:textId="09259BE4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4F67568A" w14:textId="02DA2DE8" w:rsidR="00E266A2" w:rsidRDefault="00E266A2" w:rsidP="00E266A2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(muži)</w:t>
            </w:r>
          </w:p>
        </w:tc>
        <w:tc>
          <w:tcPr>
            <w:tcW w:w="1250" w:type="pct"/>
          </w:tcPr>
          <w:p w14:paraId="4A6FBB7B" w14:textId="475358CC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>ST Bechyně z.s.</w:t>
            </w:r>
          </w:p>
        </w:tc>
      </w:tr>
      <w:tr w:rsidR="00C6689E" w14:paraId="5ACAA03F" w14:textId="77777777" w:rsidTr="00466073">
        <w:trPr>
          <w:trHeight w:val="373"/>
        </w:trPr>
        <w:tc>
          <w:tcPr>
            <w:tcW w:w="1250" w:type="pct"/>
          </w:tcPr>
          <w:p w14:paraId="381F93B4" w14:textId="638A8E50" w:rsidR="00C6689E" w:rsidRDefault="00FC149B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F2BB1">
              <w:rPr>
                <w:b/>
                <w:sz w:val="28"/>
                <w:szCs w:val="28"/>
              </w:rPr>
              <w:t>.4. (Čt)</w:t>
            </w:r>
          </w:p>
        </w:tc>
        <w:tc>
          <w:tcPr>
            <w:tcW w:w="1250" w:type="pct"/>
          </w:tcPr>
          <w:p w14:paraId="2E724399" w14:textId="3A61FD41" w:rsidR="00C6689E" w:rsidRDefault="007F2BB1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8.00 </w:t>
            </w:r>
            <w:r w:rsidR="00260F8F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60F8F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250" w:type="pct"/>
          </w:tcPr>
          <w:p w14:paraId="70980AF0" w14:textId="7BF58D61" w:rsidR="00C6689E" w:rsidRDefault="00260F8F" w:rsidP="00E266A2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Florbal</w:t>
            </w:r>
            <w:r w:rsidR="00BC189F">
              <w:rPr>
                <w:b/>
                <w:sz w:val="28"/>
                <w:szCs w:val="28"/>
              </w:rPr>
              <w:t xml:space="preserve"> (turnaj)</w:t>
            </w:r>
          </w:p>
        </w:tc>
        <w:tc>
          <w:tcPr>
            <w:tcW w:w="1250" w:type="pct"/>
          </w:tcPr>
          <w:p w14:paraId="13E88889" w14:textId="16CF18B0" w:rsidR="00C6689E" w:rsidRPr="00AB30B9" w:rsidRDefault="00126509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ZŠ, M. Petr</w:t>
            </w:r>
          </w:p>
        </w:tc>
      </w:tr>
      <w:tr w:rsidR="00126509" w14:paraId="5EAB518E" w14:textId="77777777" w:rsidTr="00466073">
        <w:trPr>
          <w:trHeight w:val="373"/>
        </w:trPr>
        <w:tc>
          <w:tcPr>
            <w:tcW w:w="1250" w:type="pct"/>
          </w:tcPr>
          <w:p w14:paraId="371EBE3F" w14:textId="5A630C0A" w:rsidR="00126509" w:rsidRDefault="008E495D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4.4. </w:t>
            </w:r>
            <w:r w:rsidR="00D11490">
              <w:rPr>
                <w:b/>
                <w:sz w:val="28"/>
                <w:szCs w:val="28"/>
              </w:rPr>
              <w:t>(So)</w:t>
            </w:r>
          </w:p>
        </w:tc>
        <w:tc>
          <w:tcPr>
            <w:tcW w:w="1250" w:type="pct"/>
          </w:tcPr>
          <w:p w14:paraId="31755778" w14:textId="1E4179B1" w:rsidR="00126509" w:rsidRDefault="00BC189F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12.00-19.00</w:t>
            </w:r>
          </w:p>
        </w:tc>
        <w:tc>
          <w:tcPr>
            <w:tcW w:w="1250" w:type="pct"/>
          </w:tcPr>
          <w:p w14:paraId="7DA97599" w14:textId="1D1FD34E" w:rsidR="00126509" w:rsidRDefault="00BC189F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Florbal (turnaj)</w:t>
            </w:r>
          </w:p>
        </w:tc>
        <w:tc>
          <w:tcPr>
            <w:tcW w:w="1250" w:type="pct"/>
          </w:tcPr>
          <w:p w14:paraId="69117B12" w14:textId="34D99E04" w:rsidR="00126509" w:rsidRDefault="00BC189F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Toman</w:t>
            </w:r>
          </w:p>
        </w:tc>
      </w:tr>
      <w:tr w:rsidR="00E266A2" w14:paraId="396A4D00" w14:textId="77777777" w:rsidTr="00466073">
        <w:trPr>
          <w:trHeight w:val="373"/>
        </w:trPr>
        <w:tc>
          <w:tcPr>
            <w:tcW w:w="1250" w:type="pct"/>
          </w:tcPr>
          <w:p w14:paraId="152F0895" w14:textId="7255E04B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15.5. (Pá)</w:t>
            </w:r>
          </w:p>
        </w:tc>
        <w:tc>
          <w:tcPr>
            <w:tcW w:w="1250" w:type="pct"/>
          </w:tcPr>
          <w:p w14:paraId="4868F9B8" w14:textId="0AAE36C3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– 21.00</w:t>
            </w:r>
          </w:p>
        </w:tc>
        <w:tc>
          <w:tcPr>
            <w:tcW w:w="1250" w:type="pct"/>
          </w:tcPr>
          <w:p w14:paraId="7E40ED85" w14:textId="78EA8BE5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Karate „Kata Keikokai “</w:t>
            </w:r>
          </w:p>
        </w:tc>
        <w:tc>
          <w:tcPr>
            <w:tcW w:w="1250" w:type="pct"/>
          </w:tcPr>
          <w:p w14:paraId="1BE4F3D1" w14:textId="74DD56DA" w:rsidR="00E266A2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Fryšová</w:t>
            </w:r>
          </w:p>
        </w:tc>
      </w:tr>
      <w:tr w:rsidR="00E266A2" w14:paraId="60599A65" w14:textId="77777777" w:rsidTr="00466073">
        <w:trPr>
          <w:trHeight w:val="373"/>
        </w:trPr>
        <w:tc>
          <w:tcPr>
            <w:tcW w:w="1250" w:type="pct"/>
          </w:tcPr>
          <w:p w14:paraId="045097F8" w14:textId="690EA827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16.5. (So)</w:t>
            </w:r>
          </w:p>
        </w:tc>
        <w:tc>
          <w:tcPr>
            <w:tcW w:w="1250" w:type="pct"/>
          </w:tcPr>
          <w:p w14:paraId="22E2BFEA" w14:textId="75EDD2B0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6.30 – 19.00</w:t>
            </w:r>
          </w:p>
        </w:tc>
        <w:tc>
          <w:tcPr>
            <w:tcW w:w="1250" w:type="pct"/>
          </w:tcPr>
          <w:p w14:paraId="6FE93E09" w14:textId="7BCFF2ED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Karate „Kata Keikokai“</w:t>
            </w:r>
          </w:p>
        </w:tc>
        <w:tc>
          <w:tcPr>
            <w:tcW w:w="1250" w:type="pct"/>
          </w:tcPr>
          <w:p w14:paraId="61FDCACA" w14:textId="73A761A2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Fryšová</w:t>
            </w:r>
          </w:p>
        </w:tc>
      </w:tr>
      <w:tr w:rsidR="00E266A2" w14:paraId="32851AA3" w14:textId="77777777" w:rsidTr="00466073">
        <w:trPr>
          <w:trHeight w:val="373"/>
        </w:trPr>
        <w:tc>
          <w:tcPr>
            <w:tcW w:w="1250" w:type="pct"/>
          </w:tcPr>
          <w:p w14:paraId="2DCC5C74" w14:textId="24B90557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17.5. (Ne)</w:t>
            </w:r>
          </w:p>
        </w:tc>
        <w:tc>
          <w:tcPr>
            <w:tcW w:w="1250" w:type="pct"/>
          </w:tcPr>
          <w:p w14:paraId="140395ED" w14:textId="7D196AA1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 – 16.00</w:t>
            </w:r>
          </w:p>
        </w:tc>
        <w:tc>
          <w:tcPr>
            <w:tcW w:w="1250" w:type="pct"/>
          </w:tcPr>
          <w:p w14:paraId="689B5905" w14:textId="4D789242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Karate „Kata Keikokai“</w:t>
            </w:r>
          </w:p>
        </w:tc>
        <w:tc>
          <w:tcPr>
            <w:tcW w:w="1250" w:type="pct"/>
          </w:tcPr>
          <w:p w14:paraId="2AB3104D" w14:textId="258FC425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Fryšová</w:t>
            </w:r>
          </w:p>
        </w:tc>
      </w:tr>
      <w:tr w:rsidR="00E266A2" w14:paraId="6E87FA50" w14:textId="77777777" w:rsidTr="00466073">
        <w:trPr>
          <w:trHeight w:val="373"/>
        </w:trPr>
        <w:tc>
          <w:tcPr>
            <w:tcW w:w="1250" w:type="pct"/>
          </w:tcPr>
          <w:p w14:paraId="52D320CC" w14:textId="10D05E29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23.5. (So)</w:t>
            </w:r>
          </w:p>
        </w:tc>
        <w:tc>
          <w:tcPr>
            <w:tcW w:w="1250" w:type="pct"/>
          </w:tcPr>
          <w:p w14:paraId="089E15EB" w14:textId="2ABD43D5" w:rsidR="00E266A2" w:rsidRPr="006E1E4A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– 16.00</w:t>
            </w:r>
          </w:p>
        </w:tc>
        <w:tc>
          <w:tcPr>
            <w:tcW w:w="1250" w:type="pct"/>
          </w:tcPr>
          <w:p w14:paraId="33BB89C0" w14:textId="59397F9A" w:rsidR="00E266A2" w:rsidRPr="00212E55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 w:rsidRPr="00212E55">
              <w:rPr>
                <w:b/>
                <w:sz w:val="28"/>
                <w:szCs w:val="28"/>
              </w:rPr>
              <w:t>Nohejbal</w:t>
            </w:r>
            <w:r w:rsidR="004611E1">
              <w:rPr>
                <w:b/>
                <w:sz w:val="28"/>
                <w:szCs w:val="28"/>
              </w:rPr>
              <w:t xml:space="preserve"> (turnaj)</w:t>
            </w:r>
          </w:p>
        </w:tc>
        <w:tc>
          <w:tcPr>
            <w:tcW w:w="1250" w:type="pct"/>
          </w:tcPr>
          <w:p w14:paraId="3CA05920" w14:textId="6DA5F05A" w:rsidR="00E266A2" w:rsidRPr="00E215DF" w:rsidRDefault="00E266A2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Š. </w:t>
            </w:r>
            <w:r w:rsidRPr="00E215DF">
              <w:rPr>
                <w:b/>
                <w:sz w:val="28"/>
                <w:szCs w:val="28"/>
              </w:rPr>
              <w:t>Bernáth</w:t>
            </w:r>
          </w:p>
        </w:tc>
      </w:tr>
      <w:tr w:rsidR="00E266A2" w14:paraId="1BBE1D31" w14:textId="77777777" w:rsidTr="00466073">
        <w:trPr>
          <w:trHeight w:val="373"/>
        </w:trPr>
        <w:tc>
          <w:tcPr>
            <w:tcW w:w="1250" w:type="pct"/>
          </w:tcPr>
          <w:p w14:paraId="3F37CC11" w14:textId="0E69A5EF" w:rsidR="00E266A2" w:rsidRDefault="00303F1E" w:rsidP="00C57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20.6.</w:t>
            </w:r>
            <w:r w:rsidR="005F5C19">
              <w:rPr>
                <w:b/>
                <w:sz w:val="28"/>
                <w:szCs w:val="28"/>
              </w:rPr>
              <w:t xml:space="preserve"> (So)</w:t>
            </w:r>
          </w:p>
        </w:tc>
        <w:tc>
          <w:tcPr>
            <w:tcW w:w="1250" w:type="pct"/>
          </w:tcPr>
          <w:p w14:paraId="5A9C6E76" w14:textId="1BFABF0B" w:rsidR="00E266A2" w:rsidRDefault="00E03913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1250" w:type="pct"/>
          </w:tcPr>
          <w:p w14:paraId="3E467DE2" w14:textId="3C4B7429" w:rsidR="00E266A2" w:rsidRDefault="00E03913" w:rsidP="00E266A2">
            <w:pPr>
              <w:jc w:val="center"/>
              <w:rPr>
                <w:b/>
                <w:sz w:val="28"/>
                <w:szCs w:val="28"/>
              </w:rPr>
            </w:pPr>
            <w:r w:rsidRPr="00212E55">
              <w:rPr>
                <w:b/>
                <w:sz w:val="28"/>
                <w:szCs w:val="28"/>
              </w:rPr>
              <w:t>Nohejbal</w:t>
            </w:r>
            <w:r>
              <w:rPr>
                <w:b/>
                <w:sz w:val="28"/>
                <w:szCs w:val="28"/>
              </w:rPr>
              <w:t xml:space="preserve"> (turnaj)</w:t>
            </w:r>
          </w:p>
        </w:tc>
        <w:tc>
          <w:tcPr>
            <w:tcW w:w="1250" w:type="pct"/>
          </w:tcPr>
          <w:p w14:paraId="315818D9" w14:textId="59EAE86D" w:rsidR="00E266A2" w:rsidRDefault="009564C1" w:rsidP="00E26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Verzich, pedagog Bechyně</w:t>
            </w:r>
          </w:p>
        </w:tc>
      </w:tr>
    </w:tbl>
    <w:p w14:paraId="6210B9AF" w14:textId="77777777" w:rsidR="007950BA" w:rsidRPr="007950BA" w:rsidRDefault="007950BA" w:rsidP="00243A81">
      <w:pPr>
        <w:rPr>
          <w:sz w:val="24"/>
          <w:szCs w:val="24"/>
        </w:rPr>
      </w:pPr>
    </w:p>
    <w:sectPr w:rsidR="007950BA" w:rsidRPr="007950BA" w:rsidSect="004C01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BA"/>
    <w:rsid w:val="000122A1"/>
    <w:rsid w:val="00014EB7"/>
    <w:rsid w:val="00020DF7"/>
    <w:rsid w:val="000501C1"/>
    <w:rsid w:val="000559D1"/>
    <w:rsid w:val="00057F1A"/>
    <w:rsid w:val="00061B10"/>
    <w:rsid w:val="000840B9"/>
    <w:rsid w:val="0008539C"/>
    <w:rsid w:val="000876A7"/>
    <w:rsid w:val="000A66AE"/>
    <w:rsid w:val="000A6D26"/>
    <w:rsid w:val="000B08CD"/>
    <w:rsid w:val="000C239B"/>
    <w:rsid w:val="000C2609"/>
    <w:rsid w:val="000D0E6A"/>
    <w:rsid w:val="000E071A"/>
    <w:rsid w:val="000E5F5B"/>
    <w:rsid w:val="00100BE1"/>
    <w:rsid w:val="0010153E"/>
    <w:rsid w:val="001052E1"/>
    <w:rsid w:val="00126509"/>
    <w:rsid w:val="0013255F"/>
    <w:rsid w:val="00134370"/>
    <w:rsid w:val="001461D8"/>
    <w:rsid w:val="00161D91"/>
    <w:rsid w:val="00180523"/>
    <w:rsid w:val="001926B5"/>
    <w:rsid w:val="00194ED8"/>
    <w:rsid w:val="001A12D4"/>
    <w:rsid w:val="001A2368"/>
    <w:rsid w:val="001A3960"/>
    <w:rsid w:val="001A3A76"/>
    <w:rsid w:val="001C2917"/>
    <w:rsid w:val="001E016F"/>
    <w:rsid w:val="001F4535"/>
    <w:rsid w:val="001F5126"/>
    <w:rsid w:val="001F713E"/>
    <w:rsid w:val="001F7C9E"/>
    <w:rsid w:val="00204636"/>
    <w:rsid w:val="0020465E"/>
    <w:rsid w:val="0020710D"/>
    <w:rsid w:val="0021279E"/>
    <w:rsid w:val="00212E55"/>
    <w:rsid w:val="00236C03"/>
    <w:rsid w:val="0024138D"/>
    <w:rsid w:val="00242019"/>
    <w:rsid w:val="00243A81"/>
    <w:rsid w:val="00251450"/>
    <w:rsid w:val="00260F8F"/>
    <w:rsid w:val="00262B41"/>
    <w:rsid w:val="00265055"/>
    <w:rsid w:val="00277797"/>
    <w:rsid w:val="002843F5"/>
    <w:rsid w:val="0029173E"/>
    <w:rsid w:val="002A330D"/>
    <w:rsid w:val="002C766B"/>
    <w:rsid w:val="002D762E"/>
    <w:rsid w:val="002E560D"/>
    <w:rsid w:val="002F040E"/>
    <w:rsid w:val="002F609A"/>
    <w:rsid w:val="00303F1E"/>
    <w:rsid w:val="00345F77"/>
    <w:rsid w:val="0035662A"/>
    <w:rsid w:val="00373D34"/>
    <w:rsid w:val="0038216C"/>
    <w:rsid w:val="0038295E"/>
    <w:rsid w:val="00383515"/>
    <w:rsid w:val="003946E6"/>
    <w:rsid w:val="003A7840"/>
    <w:rsid w:val="003B1CBD"/>
    <w:rsid w:val="003B73D0"/>
    <w:rsid w:val="003B7517"/>
    <w:rsid w:val="003E1808"/>
    <w:rsid w:val="003F1AF1"/>
    <w:rsid w:val="003F434F"/>
    <w:rsid w:val="004046B5"/>
    <w:rsid w:val="00406073"/>
    <w:rsid w:val="00417DC7"/>
    <w:rsid w:val="00422A0B"/>
    <w:rsid w:val="00425F7E"/>
    <w:rsid w:val="004266F0"/>
    <w:rsid w:val="004344A8"/>
    <w:rsid w:val="004354A8"/>
    <w:rsid w:val="004561A4"/>
    <w:rsid w:val="00457477"/>
    <w:rsid w:val="004611E1"/>
    <w:rsid w:val="00465E65"/>
    <w:rsid w:val="00466073"/>
    <w:rsid w:val="00497A63"/>
    <w:rsid w:val="004A40C3"/>
    <w:rsid w:val="004B1AA8"/>
    <w:rsid w:val="004C0126"/>
    <w:rsid w:val="004C248C"/>
    <w:rsid w:val="004C5EE6"/>
    <w:rsid w:val="004E208B"/>
    <w:rsid w:val="004E5C22"/>
    <w:rsid w:val="004F6133"/>
    <w:rsid w:val="0053719A"/>
    <w:rsid w:val="00546355"/>
    <w:rsid w:val="00572624"/>
    <w:rsid w:val="00574A05"/>
    <w:rsid w:val="00574A06"/>
    <w:rsid w:val="00576648"/>
    <w:rsid w:val="005B3CA6"/>
    <w:rsid w:val="005C36FB"/>
    <w:rsid w:val="005D0448"/>
    <w:rsid w:val="005D568A"/>
    <w:rsid w:val="005D62E0"/>
    <w:rsid w:val="005F1A7C"/>
    <w:rsid w:val="005F2A07"/>
    <w:rsid w:val="005F5832"/>
    <w:rsid w:val="005F5C19"/>
    <w:rsid w:val="005F7D35"/>
    <w:rsid w:val="00600103"/>
    <w:rsid w:val="006061D6"/>
    <w:rsid w:val="00613F21"/>
    <w:rsid w:val="00616B5A"/>
    <w:rsid w:val="006204FA"/>
    <w:rsid w:val="00632CA2"/>
    <w:rsid w:val="00634CB3"/>
    <w:rsid w:val="00636799"/>
    <w:rsid w:val="00653241"/>
    <w:rsid w:val="00654640"/>
    <w:rsid w:val="0065479D"/>
    <w:rsid w:val="006616B8"/>
    <w:rsid w:val="006647BD"/>
    <w:rsid w:val="00670307"/>
    <w:rsid w:val="006B4F9C"/>
    <w:rsid w:val="006C2B89"/>
    <w:rsid w:val="006D01EE"/>
    <w:rsid w:val="006D4ABD"/>
    <w:rsid w:val="006E1E4A"/>
    <w:rsid w:val="006E58E5"/>
    <w:rsid w:val="006E63C9"/>
    <w:rsid w:val="007024A1"/>
    <w:rsid w:val="007067CE"/>
    <w:rsid w:val="0070761A"/>
    <w:rsid w:val="00714336"/>
    <w:rsid w:val="00750298"/>
    <w:rsid w:val="00755176"/>
    <w:rsid w:val="00762B82"/>
    <w:rsid w:val="007630E3"/>
    <w:rsid w:val="00766DBD"/>
    <w:rsid w:val="00784EBD"/>
    <w:rsid w:val="00794462"/>
    <w:rsid w:val="007950BA"/>
    <w:rsid w:val="007B04DA"/>
    <w:rsid w:val="007B2E2E"/>
    <w:rsid w:val="007D5146"/>
    <w:rsid w:val="007D5B50"/>
    <w:rsid w:val="007F2BB1"/>
    <w:rsid w:val="007F7F62"/>
    <w:rsid w:val="00802B82"/>
    <w:rsid w:val="00813A4B"/>
    <w:rsid w:val="008303DA"/>
    <w:rsid w:val="00832719"/>
    <w:rsid w:val="00834049"/>
    <w:rsid w:val="00863033"/>
    <w:rsid w:val="00876225"/>
    <w:rsid w:val="00884584"/>
    <w:rsid w:val="008855A8"/>
    <w:rsid w:val="00893AB2"/>
    <w:rsid w:val="008C2A63"/>
    <w:rsid w:val="008D0C1B"/>
    <w:rsid w:val="008D102E"/>
    <w:rsid w:val="008D34DC"/>
    <w:rsid w:val="008E495D"/>
    <w:rsid w:val="008E6443"/>
    <w:rsid w:val="009110DE"/>
    <w:rsid w:val="00940B1F"/>
    <w:rsid w:val="00940D2B"/>
    <w:rsid w:val="009564C1"/>
    <w:rsid w:val="009630A7"/>
    <w:rsid w:val="00972CC8"/>
    <w:rsid w:val="00974330"/>
    <w:rsid w:val="009A3FD7"/>
    <w:rsid w:val="009B5A5A"/>
    <w:rsid w:val="009D4B66"/>
    <w:rsid w:val="009D7DC7"/>
    <w:rsid w:val="009E06EB"/>
    <w:rsid w:val="009E10F1"/>
    <w:rsid w:val="009E4A0B"/>
    <w:rsid w:val="009F19E4"/>
    <w:rsid w:val="00A1697A"/>
    <w:rsid w:val="00A17C85"/>
    <w:rsid w:val="00A211A1"/>
    <w:rsid w:val="00A25A90"/>
    <w:rsid w:val="00A35B22"/>
    <w:rsid w:val="00A37982"/>
    <w:rsid w:val="00A508CA"/>
    <w:rsid w:val="00A5556F"/>
    <w:rsid w:val="00A55AA1"/>
    <w:rsid w:val="00A55EC3"/>
    <w:rsid w:val="00A57D95"/>
    <w:rsid w:val="00A61BFF"/>
    <w:rsid w:val="00A86CEA"/>
    <w:rsid w:val="00A87FBC"/>
    <w:rsid w:val="00AA010F"/>
    <w:rsid w:val="00AA0237"/>
    <w:rsid w:val="00AA19DD"/>
    <w:rsid w:val="00AA245F"/>
    <w:rsid w:val="00AA3685"/>
    <w:rsid w:val="00AA670D"/>
    <w:rsid w:val="00AC3DEA"/>
    <w:rsid w:val="00AC78E3"/>
    <w:rsid w:val="00B06B4B"/>
    <w:rsid w:val="00B12F1D"/>
    <w:rsid w:val="00B23EF3"/>
    <w:rsid w:val="00B42135"/>
    <w:rsid w:val="00B42CBD"/>
    <w:rsid w:val="00B43F79"/>
    <w:rsid w:val="00B53B92"/>
    <w:rsid w:val="00B61073"/>
    <w:rsid w:val="00B61EE7"/>
    <w:rsid w:val="00B630B6"/>
    <w:rsid w:val="00B71471"/>
    <w:rsid w:val="00B83EEB"/>
    <w:rsid w:val="00B86CE9"/>
    <w:rsid w:val="00B94A56"/>
    <w:rsid w:val="00B95513"/>
    <w:rsid w:val="00B96721"/>
    <w:rsid w:val="00BA6B4D"/>
    <w:rsid w:val="00BB3F23"/>
    <w:rsid w:val="00BC189F"/>
    <w:rsid w:val="00BC4A44"/>
    <w:rsid w:val="00BC7DF7"/>
    <w:rsid w:val="00BD5164"/>
    <w:rsid w:val="00BE67C2"/>
    <w:rsid w:val="00C02634"/>
    <w:rsid w:val="00C028F0"/>
    <w:rsid w:val="00C23798"/>
    <w:rsid w:val="00C40086"/>
    <w:rsid w:val="00C5232E"/>
    <w:rsid w:val="00C52DD7"/>
    <w:rsid w:val="00C57318"/>
    <w:rsid w:val="00C6689E"/>
    <w:rsid w:val="00C722F9"/>
    <w:rsid w:val="00C76EFD"/>
    <w:rsid w:val="00C812C7"/>
    <w:rsid w:val="00C82157"/>
    <w:rsid w:val="00CA5B02"/>
    <w:rsid w:val="00CA5F0F"/>
    <w:rsid w:val="00CB2B1A"/>
    <w:rsid w:val="00CD4767"/>
    <w:rsid w:val="00CE43C6"/>
    <w:rsid w:val="00CE4B21"/>
    <w:rsid w:val="00CF0121"/>
    <w:rsid w:val="00CF3C7B"/>
    <w:rsid w:val="00CF4DE7"/>
    <w:rsid w:val="00CF716A"/>
    <w:rsid w:val="00D015E6"/>
    <w:rsid w:val="00D03074"/>
    <w:rsid w:val="00D031F8"/>
    <w:rsid w:val="00D11490"/>
    <w:rsid w:val="00D16A37"/>
    <w:rsid w:val="00D27D3E"/>
    <w:rsid w:val="00D416AB"/>
    <w:rsid w:val="00D47670"/>
    <w:rsid w:val="00D51915"/>
    <w:rsid w:val="00D56333"/>
    <w:rsid w:val="00D666FE"/>
    <w:rsid w:val="00D7124A"/>
    <w:rsid w:val="00D73D49"/>
    <w:rsid w:val="00D86E45"/>
    <w:rsid w:val="00D87EDD"/>
    <w:rsid w:val="00D9041D"/>
    <w:rsid w:val="00D91B54"/>
    <w:rsid w:val="00D9604D"/>
    <w:rsid w:val="00D97B24"/>
    <w:rsid w:val="00DA0600"/>
    <w:rsid w:val="00DA3D2B"/>
    <w:rsid w:val="00DA68D0"/>
    <w:rsid w:val="00DB4AE3"/>
    <w:rsid w:val="00DB4E9D"/>
    <w:rsid w:val="00DC155B"/>
    <w:rsid w:val="00DD36AD"/>
    <w:rsid w:val="00DF7918"/>
    <w:rsid w:val="00E03913"/>
    <w:rsid w:val="00E10D05"/>
    <w:rsid w:val="00E1716B"/>
    <w:rsid w:val="00E215DF"/>
    <w:rsid w:val="00E24F58"/>
    <w:rsid w:val="00E266A2"/>
    <w:rsid w:val="00E51D1F"/>
    <w:rsid w:val="00E6135E"/>
    <w:rsid w:val="00E70B66"/>
    <w:rsid w:val="00E77806"/>
    <w:rsid w:val="00E77C8C"/>
    <w:rsid w:val="00E945A0"/>
    <w:rsid w:val="00EB6927"/>
    <w:rsid w:val="00EC131D"/>
    <w:rsid w:val="00EC6CED"/>
    <w:rsid w:val="00ED02F3"/>
    <w:rsid w:val="00ED2A6E"/>
    <w:rsid w:val="00EE0607"/>
    <w:rsid w:val="00EE3611"/>
    <w:rsid w:val="00EE3C22"/>
    <w:rsid w:val="00EE3FEF"/>
    <w:rsid w:val="00EE5745"/>
    <w:rsid w:val="00EF40EF"/>
    <w:rsid w:val="00F00840"/>
    <w:rsid w:val="00F02D99"/>
    <w:rsid w:val="00F0444E"/>
    <w:rsid w:val="00F04E8C"/>
    <w:rsid w:val="00F10940"/>
    <w:rsid w:val="00F11967"/>
    <w:rsid w:val="00F131FA"/>
    <w:rsid w:val="00F147C5"/>
    <w:rsid w:val="00F15DBC"/>
    <w:rsid w:val="00F376FB"/>
    <w:rsid w:val="00F41846"/>
    <w:rsid w:val="00F46E5B"/>
    <w:rsid w:val="00F477D5"/>
    <w:rsid w:val="00F50463"/>
    <w:rsid w:val="00F5097F"/>
    <w:rsid w:val="00F656B2"/>
    <w:rsid w:val="00F67385"/>
    <w:rsid w:val="00F80349"/>
    <w:rsid w:val="00F84F66"/>
    <w:rsid w:val="00FA4F75"/>
    <w:rsid w:val="00FB1A8E"/>
    <w:rsid w:val="00FB78C0"/>
    <w:rsid w:val="00FC149B"/>
    <w:rsid w:val="00FC38F5"/>
    <w:rsid w:val="00FD615D"/>
    <w:rsid w:val="00FE46FE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3C92"/>
  <w15:docId w15:val="{2B8B54D6-8003-4356-BF67-9775852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E06EB"/>
    <w:rPr>
      <w:b/>
      <w:bCs/>
    </w:rPr>
  </w:style>
  <w:style w:type="paragraph" w:styleId="Bezmezer">
    <w:name w:val="No Spacing"/>
    <w:uiPriority w:val="1"/>
    <w:qFormat/>
    <w:rsid w:val="005F2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Milan Petr</cp:lastModifiedBy>
  <cp:revision>88</cp:revision>
  <cp:lastPrinted>2025-09-15T09:17:00Z</cp:lastPrinted>
  <dcterms:created xsi:type="dcterms:W3CDTF">2025-03-28T06:59:00Z</dcterms:created>
  <dcterms:modified xsi:type="dcterms:W3CDTF">2026-02-11T08:17:00Z</dcterms:modified>
</cp:coreProperties>
</file>