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793B" w14:textId="77777777" w:rsidR="004F4B6F" w:rsidRDefault="004F4B6F" w:rsidP="00AF11ED">
      <w:pPr>
        <w:jc w:val="center"/>
        <w:rPr>
          <w:b/>
          <w:sz w:val="40"/>
          <w:szCs w:val="40"/>
          <w:u w:val="single"/>
        </w:rPr>
      </w:pPr>
    </w:p>
    <w:p w14:paraId="36AC96B0" w14:textId="19B459C3" w:rsidR="00AF11ED" w:rsidRDefault="00AF11ED" w:rsidP="00AF11E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Tělocvična ve školním roce 20</w:t>
      </w:r>
      <w:r w:rsidR="00C271E6">
        <w:rPr>
          <w:b/>
          <w:sz w:val="40"/>
          <w:szCs w:val="40"/>
          <w:u w:val="single"/>
        </w:rPr>
        <w:t>2</w:t>
      </w:r>
      <w:r w:rsidR="00481363">
        <w:rPr>
          <w:b/>
          <w:sz w:val="40"/>
          <w:szCs w:val="40"/>
          <w:u w:val="single"/>
        </w:rPr>
        <w:t>5</w:t>
      </w:r>
      <w:r w:rsidR="00C271E6">
        <w:rPr>
          <w:b/>
          <w:sz w:val="40"/>
          <w:szCs w:val="40"/>
          <w:u w:val="single"/>
        </w:rPr>
        <w:t>/</w:t>
      </w:r>
      <w:r>
        <w:rPr>
          <w:b/>
          <w:sz w:val="40"/>
          <w:szCs w:val="40"/>
          <w:u w:val="single"/>
        </w:rPr>
        <w:t>20</w:t>
      </w:r>
      <w:r w:rsidR="001F1536">
        <w:rPr>
          <w:b/>
          <w:sz w:val="40"/>
          <w:szCs w:val="40"/>
          <w:u w:val="single"/>
        </w:rPr>
        <w:t>2</w:t>
      </w:r>
      <w:r w:rsidR="00481363">
        <w:rPr>
          <w:b/>
          <w:sz w:val="40"/>
          <w:szCs w:val="40"/>
          <w:u w:val="single"/>
        </w:rPr>
        <w:t>6</w:t>
      </w:r>
    </w:p>
    <w:p w14:paraId="161DB801" w14:textId="77777777" w:rsidR="00AF11ED" w:rsidRDefault="00AF11ED" w:rsidP="00AF11ED"/>
    <w:tbl>
      <w:tblPr>
        <w:tblW w:w="272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002"/>
        <w:gridCol w:w="20"/>
        <w:gridCol w:w="852"/>
        <w:gridCol w:w="994"/>
        <w:gridCol w:w="1049"/>
        <w:gridCol w:w="992"/>
        <w:gridCol w:w="992"/>
        <w:gridCol w:w="709"/>
        <w:gridCol w:w="668"/>
        <w:gridCol w:w="891"/>
        <w:gridCol w:w="802"/>
        <w:gridCol w:w="168"/>
        <w:gridCol w:w="1157"/>
        <w:gridCol w:w="1085"/>
        <w:gridCol w:w="19"/>
        <w:gridCol w:w="8"/>
        <w:gridCol w:w="68"/>
        <w:gridCol w:w="1039"/>
        <w:gridCol w:w="757"/>
        <w:gridCol w:w="1382"/>
        <w:gridCol w:w="8"/>
        <w:gridCol w:w="1459"/>
        <w:gridCol w:w="1467"/>
        <w:gridCol w:w="1467"/>
        <w:gridCol w:w="1467"/>
        <w:gridCol w:w="1467"/>
        <w:gridCol w:w="1467"/>
        <w:gridCol w:w="1467"/>
        <w:gridCol w:w="1467"/>
      </w:tblGrid>
      <w:tr w:rsidR="009433C0" w14:paraId="7FCC126F" w14:textId="77777777" w:rsidTr="0062058D">
        <w:trPr>
          <w:gridAfter w:val="9"/>
          <w:wAfter w:w="11736" w:type="dxa"/>
          <w:trHeight w:val="647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28BE95" w14:textId="77777777" w:rsidR="009433C0" w:rsidRDefault="009433C0">
            <w:pPr>
              <w:jc w:val="center"/>
              <w:rPr>
                <w:b/>
                <w:sz w:val="56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400CA" w14:textId="77777777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  <w:p w14:paraId="3BCAEF58" w14:textId="0CCB051E" w:rsidR="009433C0" w:rsidRDefault="009433C0" w:rsidP="009856F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  <w:r w:rsidR="009856F7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8.45</w:t>
            </w:r>
          </w:p>
        </w:tc>
        <w:tc>
          <w:tcPr>
            <w:tcW w:w="8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4CE4D3" w14:textId="77777777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</w:t>
            </w:r>
          </w:p>
          <w:p w14:paraId="7D1200C6" w14:textId="24D6ACE2" w:rsidR="009433C0" w:rsidRDefault="009433C0" w:rsidP="00796F9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8.55-</w:t>
            </w:r>
            <w:r w:rsidR="00796F96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9.40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6B4A936" w14:textId="77777777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3</w:t>
            </w:r>
          </w:p>
          <w:p w14:paraId="4BCC4B11" w14:textId="77777777" w:rsidR="009433C0" w:rsidRDefault="009433C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10.00-10.45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68ABD5" w14:textId="77777777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4</w:t>
            </w:r>
          </w:p>
          <w:p w14:paraId="0594F05C" w14:textId="77777777" w:rsidR="009433C0" w:rsidRDefault="009433C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10.55-11.40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DD5B524" w14:textId="77777777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5</w:t>
            </w:r>
          </w:p>
          <w:p w14:paraId="4A92F700" w14:textId="77777777" w:rsidR="009433C0" w:rsidRDefault="009433C0" w:rsidP="00BD772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11.50-12.35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31A9B70" w14:textId="77777777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6</w:t>
            </w:r>
          </w:p>
          <w:p w14:paraId="2EC9C266" w14:textId="77777777" w:rsidR="009433C0" w:rsidRDefault="009433C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12.45-13.30</w:t>
            </w:r>
          </w:p>
        </w:tc>
        <w:tc>
          <w:tcPr>
            <w:tcW w:w="13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C5262E" w14:textId="77777777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7</w:t>
            </w:r>
          </w:p>
          <w:p w14:paraId="5406D3FE" w14:textId="34A4A0CF" w:rsidR="009433C0" w:rsidRDefault="009433C0">
            <w:pPr>
              <w:jc w:val="center"/>
              <w:rPr>
                <w:b/>
                <w:sz w:val="40"/>
              </w:rPr>
            </w:pPr>
          </w:p>
          <w:p w14:paraId="7DB37D14" w14:textId="0A99F688" w:rsidR="009433C0" w:rsidRDefault="009433C0">
            <w:pPr>
              <w:jc w:val="center"/>
              <w:rPr>
                <w:b/>
                <w:sz w:val="16"/>
              </w:rPr>
            </w:pPr>
          </w:p>
        </w:tc>
        <w:tc>
          <w:tcPr>
            <w:tcW w:w="1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06CB37C" w14:textId="3C77146F" w:rsidR="009433C0" w:rsidRDefault="009433C0" w:rsidP="00672CF4">
            <w:pPr>
              <w:rPr>
                <w:b/>
                <w:sz w:val="16"/>
              </w:rPr>
            </w:pPr>
            <w:r>
              <w:rPr>
                <w:b/>
                <w:sz w:val="40"/>
              </w:rPr>
              <w:t xml:space="preserve">      8</w:t>
            </w:r>
          </w:p>
        </w:tc>
        <w:tc>
          <w:tcPr>
            <w:tcW w:w="13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2E519F" w14:textId="2500B698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9</w:t>
            </w:r>
          </w:p>
          <w:p w14:paraId="4CFE15BB" w14:textId="4AA341F5" w:rsidR="009433C0" w:rsidRDefault="009433C0">
            <w:pPr>
              <w:jc w:val="center"/>
              <w:rPr>
                <w:b/>
                <w:sz w:val="16"/>
              </w:rPr>
            </w:pPr>
          </w:p>
        </w:tc>
        <w:tc>
          <w:tcPr>
            <w:tcW w:w="11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948006" w14:textId="1D3E265C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10</w:t>
            </w:r>
          </w:p>
          <w:p w14:paraId="3E003EE5" w14:textId="74263E79" w:rsidR="009433C0" w:rsidRDefault="009433C0">
            <w:pPr>
              <w:jc w:val="center"/>
              <w:rPr>
                <w:b/>
                <w:sz w:val="16"/>
              </w:rPr>
            </w:pPr>
          </w:p>
        </w:tc>
        <w:tc>
          <w:tcPr>
            <w:tcW w:w="11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9B36E" w14:textId="14D6824E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11</w:t>
            </w:r>
          </w:p>
          <w:p w14:paraId="19E54D71" w14:textId="7A37AC6D" w:rsidR="009433C0" w:rsidRDefault="009433C0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CD8B0A9" w14:textId="4D72DFF4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12</w:t>
            </w:r>
          </w:p>
          <w:p w14:paraId="6FFDF73E" w14:textId="44DED732" w:rsidR="009433C0" w:rsidRDefault="009433C0">
            <w:pPr>
              <w:jc w:val="center"/>
              <w:rPr>
                <w:b/>
                <w:sz w:val="16"/>
              </w:rPr>
            </w:pP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02FA09" w14:textId="51BC8CAE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13</w:t>
            </w:r>
          </w:p>
          <w:p w14:paraId="6D4EB6EA" w14:textId="77777777" w:rsidR="009433C0" w:rsidRDefault="009433C0" w:rsidP="00667B67">
            <w:pPr>
              <w:jc w:val="center"/>
              <w:rPr>
                <w:b/>
                <w:sz w:val="16"/>
              </w:rPr>
            </w:pPr>
          </w:p>
        </w:tc>
      </w:tr>
      <w:tr w:rsidR="008F2972" w:rsidRPr="00C330EB" w14:paraId="44FF61B5" w14:textId="77777777" w:rsidTr="00796F96">
        <w:trPr>
          <w:trHeight w:val="1161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EC2E06" w14:textId="77777777" w:rsidR="008F2972" w:rsidRPr="00C330EB" w:rsidRDefault="008F2972">
            <w:pPr>
              <w:pStyle w:val="Nadpis3"/>
              <w:jc w:val="center"/>
              <w:rPr>
                <w:sz w:val="36"/>
              </w:rPr>
            </w:pPr>
            <w:r w:rsidRPr="00C330EB">
              <w:rPr>
                <w:sz w:val="36"/>
              </w:rPr>
              <w:t>Po</w:t>
            </w:r>
          </w:p>
        </w:tc>
        <w:tc>
          <w:tcPr>
            <w:tcW w:w="1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9AE8634" w14:textId="41F578A3" w:rsidR="008F2972" w:rsidRPr="00E71A7C" w:rsidRDefault="008F297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5F538E" w14:textId="73D47634" w:rsidR="008F2972" w:rsidRPr="00E71A7C" w:rsidRDefault="008F297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F15402F" w14:textId="0121E846" w:rsidR="008F2972" w:rsidRPr="00E71A7C" w:rsidRDefault="008F297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4C1D7E" w14:textId="177AC1B4" w:rsidR="008F2972" w:rsidRPr="00E71A7C" w:rsidRDefault="000B0AB1">
            <w:pPr>
              <w:jc w:val="center"/>
              <w:rPr>
                <w:b/>
                <w:sz w:val="36"/>
                <w:szCs w:val="36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14637C" w14:textId="5B65D09C" w:rsidR="008F2972" w:rsidRPr="00E71A7C" w:rsidRDefault="000B0AB1">
            <w:pPr>
              <w:jc w:val="center"/>
              <w:rPr>
                <w:b/>
                <w:sz w:val="36"/>
                <w:szCs w:val="36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539576D" w14:textId="33D16A28" w:rsidR="008F2972" w:rsidRPr="00E71A7C" w:rsidRDefault="008F2972">
            <w:pPr>
              <w:jc w:val="center"/>
              <w:rPr>
                <w:b/>
                <w:sz w:val="36"/>
                <w:szCs w:val="36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13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43DBC019" w14:textId="77777777" w:rsidR="008F2972" w:rsidRPr="00882B90" w:rsidRDefault="008F2972" w:rsidP="00BE6EB4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Florbal 1.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82B90">
              <w:rPr>
                <w:b/>
                <w:sz w:val="22"/>
                <w:szCs w:val="22"/>
              </w:rPr>
              <w:t xml:space="preserve">st. </w:t>
            </w:r>
          </w:p>
          <w:p w14:paraId="60654E34" w14:textId="77777777" w:rsidR="008F2972" w:rsidRPr="00882B90" w:rsidRDefault="008F2972" w:rsidP="00533C08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14.00 – 15.30</w:t>
            </w:r>
          </w:p>
          <w:p w14:paraId="297619E7" w14:textId="77777777" w:rsidR="008F2972" w:rsidRPr="00882B90" w:rsidRDefault="008F2972" w:rsidP="00533C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kroužek</w:t>
            </w:r>
          </w:p>
          <w:p w14:paraId="32CC73CF" w14:textId="77777777" w:rsidR="008F2972" w:rsidRPr="00882B90" w:rsidRDefault="008F2972" w:rsidP="00533C08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M. Petr</w:t>
            </w:r>
          </w:p>
        </w:tc>
        <w:tc>
          <w:tcPr>
            <w:tcW w:w="1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4422C8B4" w14:textId="77777777" w:rsidR="008F2972" w:rsidRPr="00882B90" w:rsidRDefault="008F2972" w:rsidP="008A7F63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FC Bechyně</w:t>
            </w:r>
          </w:p>
          <w:p w14:paraId="057A892C" w14:textId="77777777" w:rsidR="008F2972" w:rsidRPr="00882B90" w:rsidRDefault="008F2972" w:rsidP="008A7F63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žáci</w:t>
            </w:r>
          </w:p>
          <w:p w14:paraId="48ED000D" w14:textId="77777777" w:rsidR="008F2972" w:rsidRPr="00882B90" w:rsidRDefault="008F2972" w:rsidP="008A7F6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Mázor</w:t>
            </w:r>
            <w:proofErr w:type="spellEnd"/>
          </w:p>
          <w:p w14:paraId="73C537DD" w14:textId="49D089F6" w:rsidR="008F2972" w:rsidRPr="00882B90" w:rsidRDefault="008F2972" w:rsidP="008A7F63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Pr="00882B9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</w:t>
            </w:r>
            <w:r w:rsidRPr="00882B90">
              <w:rPr>
                <w:b/>
                <w:sz w:val="22"/>
                <w:szCs w:val="22"/>
              </w:rPr>
              <w:t xml:space="preserve"> – 1</w:t>
            </w:r>
            <w:r>
              <w:rPr>
                <w:b/>
                <w:sz w:val="22"/>
                <w:szCs w:val="22"/>
              </w:rPr>
              <w:t>7</w:t>
            </w:r>
            <w:r w:rsidRPr="00882B9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Pr="00882B9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50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CE7B794" w14:textId="77777777" w:rsidR="008F2972" w:rsidRDefault="008F29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Tretry Bechyně</w:t>
            </w:r>
          </w:p>
          <w:p w14:paraId="107AA9B8" w14:textId="77777777" w:rsidR="008F2972" w:rsidRDefault="008F29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A. Skalka </w:t>
            </w:r>
          </w:p>
          <w:p w14:paraId="5EF0FDE2" w14:textId="26F31C65" w:rsidR="008F2972" w:rsidRDefault="008F29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 Francová</w:t>
            </w:r>
          </w:p>
          <w:p w14:paraId="0F08C310" w14:textId="7EE2FAD7" w:rsidR="008F2972" w:rsidRPr="00882B90" w:rsidRDefault="008F2972" w:rsidP="008F29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17.30 – 19.00</w:t>
            </w:r>
          </w:p>
          <w:p w14:paraId="2D9EC759" w14:textId="4F3586EE" w:rsidR="008F2972" w:rsidRDefault="008F2972" w:rsidP="006762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65434BE" w14:textId="77777777" w:rsidR="008F2972" w:rsidRDefault="008F2972" w:rsidP="00084D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Florbal</w:t>
            </w:r>
          </w:p>
          <w:p w14:paraId="2DDBBAAA" w14:textId="77777777" w:rsidR="008F2972" w:rsidRDefault="008F2972" w:rsidP="00084D2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Vitha</w:t>
            </w:r>
            <w:proofErr w:type="spellEnd"/>
          </w:p>
          <w:p w14:paraId="7AA28EC1" w14:textId="4C10716A" w:rsidR="008F2972" w:rsidRPr="00882B90" w:rsidRDefault="008F2972" w:rsidP="00084D25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9</w:t>
            </w:r>
            <w:r w:rsidRPr="00882B90">
              <w:rPr>
                <w:b/>
                <w:sz w:val="22"/>
                <w:szCs w:val="22"/>
              </w:rPr>
              <w:t>.00 – 2</w:t>
            </w:r>
            <w:r>
              <w:rPr>
                <w:b/>
                <w:sz w:val="22"/>
                <w:szCs w:val="22"/>
              </w:rPr>
              <w:t>1</w:t>
            </w:r>
            <w:r w:rsidRPr="00882B90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1303C6" w14:textId="596B0B6F" w:rsidR="008F2972" w:rsidRPr="00882B90" w:rsidRDefault="008F2972" w:rsidP="00084D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3849654" w14:textId="77777777" w:rsidR="008F2972" w:rsidRPr="00C330EB" w:rsidRDefault="008F297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087CE5C" w14:textId="77777777" w:rsidR="008F2972" w:rsidRPr="00C330EB" w:rsidRDefault="008F297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0481F4" w14:textId="77777777" w:rsidR="008F2972" w:rsidRPr="00C330EB" w:rsidRDefault="008F297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FA4203" w14:textId="77777777" w:rsidR="008F2972" w:rsidRPr="00C330EB" w:rsidRDefault="008F29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C334CC" w14:textId="77777777" w:rsidR="008F2972" w:rsidRPr="00C330EB" w:rsidRDefault="008F29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CD496F" w14:textId="77777777" w:rsidR="008F2972" w:rsidRPr="00C330EB" w:rsidRDefault="008F2972">
            <w:pPr>
              <w:jc w:val="center"/>
              <w:rPr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86DA33" w14:textId="77777777" w:rsidR="008F2972" w:rsidRPr="00C330EB" w:rsidRDefault="008F29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6DBD2F" w14:textId="77777777" w:rsidR="008F2972" w:rsidRPr="00C330EB" w:rsidRDefault="008F29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74F7" w:rsidRPr="00C330EB" w14:paraId="10089399" w14:textId="77777777" w:rsidTr="002C233A">
        <w:trPr>
          <w:trHeight w:val="1048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5427FC" w14:textId="77777777" w:rsidR="00924A6A" w:rsidRPr="00C330EB" w:rsidRDefault="00924A6A">
            <w:pPr>
              <w:pStyle w:val="Nadpis3"/>
              <w:jc w:val="center"/>
              <w:rPr>
                <w:sz w:val="36"/>
              </w:rPr>
            </w:pPr>
            <w:r w:rsidRPr="00C330EB">
              <w:rPr>
                <w:sz w:val="36"/>
              </w:rPr>
              <w:t>Út</w:t>
            </w:r>
          </w:p>
          <w:p w14:paraId="7B8EB01B" w14:textId="77777777" w:rsidR="00924A6A" w:rsidRPr="00C330EB" w:rsidRDefault="00924A6A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C06F98A" w14:textId="762C2C56" w:rsidR="00924A6A" w:rsidRPr="00882B90" w:rsidRDefault="00924A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29FF52E" w14:textId="6C00CFAE" w:rsidR="00924A6A" w:rsidRPr="00882B90" w:rsidRDefault="00924A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D8DBB94" w14:textId="4096E62E" w:rsidR="00924A6A" w:rsidRPr="00882B90" w:rsidRDefault="008964E5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61FCBF" w14:textId="17ADCF43" w:rsidR="00924A6A" w:rsidRPr="00882B90" w:rsidRDefault="000B0AB1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72A1F73" w14:textId="45969881" w:rsidR="00924A6A" w:rsidRPr="00882B90" w:rsidRDefault="003B07CC" w:rsidP="009C5CF6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7246E75" w14:textId="78094FB2" w:rsidR="00924A6A" w:rsidRPr="00882B90" w:rsidRDefault="008964E5" w:rsidP="00BD772C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8FB2FD" w14:textId="446BCF6A" w:rsidR="00924A6A" w:rsidRDefault="00D16E44" w:rsidP="00BD77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Aerobic</w:t>
            </w:r>
            <w:r w:rsidR="00F32BDA">
              <w:rPr>
                <w:b/>
                <w:sz w:val="22"/>
                <w:szCs w:val="22"/>
              </w:rPr>
              <w:t xml:space="preserve"> Francová</w:t>
            </w:r>
          </w:p>
          <w:p w14:paraId="44868532" w14:textId="77777777" w:rsidR="00D16E44" w:rsidRDefault="00D16E44" w:rsidP="00BD77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1.st</w:t>
            </w:r>
          </w:p>
          <w:p w14:paraId="0605668F" w14:textId="3AF2262F" w:rsidR="00D16E44" w:rsidRPr="00882B90" w:rsidRDefault="00D16E44" w:rsidP="00BD77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14.00-15.00</w:t>
            </w:r>
          </w:p>
        </w:tc>
        <w:tc>
          <w:tcPr>
            <w:tcW w:w="2361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3C1F05" w14:textId="77777777" w:rsidR="00924A6A" w:rsidRDefault="00924A6A" w:rsidP="003911D5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Požární sport</w:t>
            </w:r>
          </w:p>
          <w:p w14:paraId="557EB697" w14:textId="77777777" w:rsidR="00924A6A" w:rsidRPr="00882B90" w:rsidRDefault="00924A6A" w:rsidP="003911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kroužek</w:t>
            </w:r>
          </w:p>
          <w:p w14:paraId="792FAC66" w14:textId="3B60F6F9" w:rsidR="00924A6A" w:rsidRDefault="00924A6A" w:rsidP="003911D5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15.00 – 16.30</w:t>
            </w:r>
          </w:p>
          <w:p w14:paraId="34F5B453" w14:textId="77777777" w:rsidR="00924A6A" w:rsidRPr="00882B90" w:rsidRDefault="00924A6A" w:rsidP="003911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</w:rPr>
              <w:t>Widlová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113A3F3" w14:textId="77777777" w:rsidR="00924A6A" w:rsidRPr="00882B90" w:rsidRDefault="00924A6A">
            <w:pPr>
              <w:shd w:val="clear" w:color="auto" w:fill="E6E6E6"/>
              <w:jc w:val="center"/>
              <w:rPr>
                <w:b/>
                <w:sz w:val="22"/>
                <w:szCs w:val="22"/>
              </w:rPr>
            </w:pPr>
          </w:p>
          <w:p w14:paraId="2FFB11CA" w14:textId="77777777" w:rsidR="000B6C15" w:rsidRDefault="00924A6A" w:rsidP="00BE6EB4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 xml:space="preserve">Volejbal </w:t>
            </w:r>
            <w:r w:rsidR="000B6C15">
              <w:rPr>
                <w:b/>
                <w:sz w:val="22"/>
                <w:szCs w:val="22"/>
              </w:rPr>
              <w:t>Vlčková</w:t>
            </w:r>
          </w:p>
          <w:p w14:paraId="79858C46" w14:textId="16E41129" w:rsidR="00924A6A" w:rsidRPr="00882B90" w:rsidRDefault="00924A6A" w:rsidP="00BE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353F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</w:t>
            </w:r>
            <w:r w:rsidR="00A353FC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0 - </w:t>
            </w:r>
            <w:r w:rsidRPr="00882B90">
              <w:rPr>
                <w:b/>
                <w:sz w:val="22"/>
                <w:szCs w:val="22"/>
              </w:rPr>
              <w:t>18.00</w:t>
            </w:r>
          </w:p>
          <w:p w14:paraId="136341F5" w14:textId="77777777" w:rsidR="00924A6A" w:rsidRPr="00882B90" w:rsidRDefault="00924A6A" w:rsidP="00BE6EB4">
            <w:pPr>
              <w:shd w:val="clear" w:color="auto" w:fill="E6E6E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  <w:hideMark/>
          </w:tcPr>
          <w:p w14:paraId="5672AD64" w14:textId="7420CCFB" w:rsidR="00924A6A" w:rsidRDefault="00924A6A" w:rsidP="00924A6A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Basket</w:t>
            </w:r>
            <w:r>
              <w:rPr>
                <w:b/>
                <w:sz w:val="22"/>
                <w:szCs w:val="22"/>
              </w:rPr>
              <w:t>bal</w:t>
            </w:r>
            <w:r w:rsidRPr="00882B90">
              <w:rPr>
                <w:b/>
                <w:sz w:val="22"/>
                <w:szCs w:val="22"/>
              </w:rPr>
              <w:t xml:space="preserve"> </w:t>
            </w:r>
          </w:p>
          <w:p w14:paraId="2964BBB6" w14:textId="3D5F0D9E" w:rsidR="00D3601F" w:rsidRDefault="00AE4C7F" w:rsidP="00924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</w:t>
            </w:r>
            <w:r w:rsidR="00D3601F">
              <w:rPr>
                <w:b/>
                <w:sz w:val="22"/>
                <w:szCs w:val="22"/>
              </w:rPr>
              <w:t>áci</w:t>
            </w:r>
          </w:p>
          <w:p w14:paraId="3A085D97" w14:textId="37B71550" w:rsidR="00D3601F" w:rsidRPr="00882B90" w:rsidRDefault="00092AEE" w:rsidP="00924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Vrchota</w:t>
            </w:r>
          </w:p>
          <w:p w14:paraId="7783218D" w14:textId="77777777" w:rsidR="00924A6A" w:rsidRPr="00882B90" w:rsidRDefault="00924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18.00-19.00</w:t>
            </w:r>
          </w:p>
        </w:tc>
        <w:tc>
          <w:tcPr>
            <w:tcW w:w="11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  <w:hideMark/>
          </w:tcPr>
          <w:p w14:paraId="631FDCFA" w14:textId="77777777" w:rsidR="00BB09CC" w:rsidRDefault="00924A6A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Basket</w:t>
            </w:r>
            <w:r>
              <w:rPr>
                <w:b/>
                <w:sz w:val="22"/>
                <w:szCs w:val="22"/>
              </w:rPr>
              <w:t>bal</w:t>
            </w:r>
          </w:p>
          <w:p w14:paraId="7CAB28E9" w14:textId="2E8BC802" w:rsidR="00924A6A" w:rsidRPr="00882B90" w:rsidRDefault="00BB09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muži</w:t>
            </w:r>
            <w:r w:rsidR="00924A6A" w:rsidRPr="00882B90">
              <w:rPr>
                <w:b/>
                <w:sz w:val="22"/>
                <w:szCs w:val="22"/>
              </w:rPr>
              <w:t xml:space="preserve"> </w:t>
            </w:r>
            <w:r w:rsidR="00924A6A">
              <w:rPr>
                <w:b/>
                <w:sz w:val="22"/>
                <w:szCs w:val="22"/>
              </w:rPr>
              <w:t>Bechyně</w:t>
            </w:r>
          </w:p>
          <w:p w14:paraId="4D4D7B3D" w14:textId="77777777" w:rsidR="00924A6A" w:rsidRPr="00882B90" w:rsidRDefault="00924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19.00</w:t>
            </w:r>
            <w:r w:rsidRPr="00882B90">
              <w:rPr>
                <w:b/>
                <w:sz w:val="22"/>
                <w:szCs w:val="22"/>
              </w:rPr>
              <w:t>-20.00</w:t>
            </w:r>
          </w:p>
        </w:tc>
        <w:tc>
          <w:tcPr>
            <w:tcW w:w="21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07DB218" w14:textId="77777777" w:rsidR="00924A6A" w:rsidRPr="00882B90" w:rsidRDefault="00924A6A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Stolní tenis</w:t>
            </w:r>
          </w:p>
          <w:p w14:paraId="612621E0" w14:textId="77777777" w:rsidR="00924A6A" w:rsidRPr="00882B90" w:rsidRDefault="00924A6A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 xml:space="preserve"> Školka </w:t>
            </w:r>
          </w:p>
          <w:p w14:paraId="0EEE8271" w14:textId="77777777" w:rsidR="00924A6A" w:rsidRPr="00882B90" w:rsidRDefault="00924A6A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20.00-22.00</w:t>
            </w:r>
          </w:p>
        </w:tc>
        <w:tc>
          <w:tcPr>
            <w:tcW w:w="146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F0EEA63" w14:textId="77777777" w:rsidR="00924A6A" w:rsidRPr="00C330EB" w:rsidRDefault="00924A6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42C0CB" w14:textId="77777777" w:rsidR="00924A6A" w:rsidRPr="00C330EB" w:rsidRDefault="00924A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330EB">
              <w:rPr>
                <w:b/>
                <w:color w:val="000000"/>
                <w:sz w:val="24"/>
                <w:szCs w:val="24"/>
              </w:rPr>
              <w:t>1. A</w:t>
            </w:r>
          </w:p>
          <w:p w14:paraId="5DEAE3B7" w14:textId="77777777" w:rsidR="00924A6A" w:rsidRPr="00C330EB" w:rsidRDefault="00924A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330EB">
              <w:rPr>
                <w:b/>
                <w:color w:val="000000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2ED79F" w14:textId="77777777" w:rsidR="00924A6A" w:rsidRPr="00C330EB" w:rsidRDefault="00924A6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B12B710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>Florbal. kroužek</w:t>
            </w:r>
          </w:p>
          <w:p w14:paraId="1805EBE2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 xml:space="preserve">Petr </w:t>
            </w:r>
          </w:p>
          <w:p w14:paraId="3636F560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>13.00 – 15.30</w:t>
            </w: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5702728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>SUPŠ</w:t>
            </w:r>
          </w:p>
          <w:p w14:paraId="6A9B2E14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>15.30 – 16,30</w:t>
            </w: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439B8B" w14:textId="77777777" w:rsidR="00924A6A" w:rsidRPr="00C330EB" w:rsidRDefault="00924A6A">
            <w:pPr>
              <w:jc w:val="center"/>
              <w:rPr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2B2FB03" w14:textId="77777777" w:rsidR="00924A6A" w:rsidRPr="00C330EB" w:rsidRDefault="00924A6A">
            <w:pPr>
              <w:jc w:val="center"/>
              <w:rPr>
                <w:b/>
                <w:sz w:val="16"/>
                <w:szCs w:val="16"/>
              </w:rPr>
            </w:pPr>
          </w:p>
          <w:p w14:paraId="075481ED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>Florbal</w:t>
            </w:r>
          </w:p>
          <w:p w14:paraId="500920C9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330EB">
              <w:rPr>
                <w:b/>
                <w:sz w:val="24"/>
                <w:szCs w:val="24"/>
              </w:rPr>
              <w:t>Vitha</w:t>
            </w:r>
            <w:proofErr w:type="spellEnd"/>
          </w:p>
          <w:p w14:paraId="093BA7FF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>18.00-20.00</w:t>
            </w:r>
          </w:p>
          <w:p w14:paraId="50A8A778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12D8B85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 xml:space="preserve">Aerobik </w:t>
            </w:r>
          </w:p>
          <w:p w14:paraId="7B4E60DA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>Růžičková</w:t>
            </w:r>
          </w:p>
          <w:p w14:paraId="08E68EFF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>20.00 - 22.00</w:t>
            </w:r>
          </w:p>
        </w:tc>
      </w:tr>
      <w:tr w:rsidR="00073422" w:rsidRPr="00C330EB" w14:paraId="6C2E9926" w14:textId="77777777" w:rsidTr="00626C4C">
        <w:trPr>
          <w:gridAfter w:val="9"/>
          <w:wAfter w:w="11736" w:type="dxa"/>
          <w:trHeight w:val="1162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4130895" w14:textId="77777777" w:rsidR="00073422" w:rsidRPr="00C330EB" w:rsidRDefault="00073422">
            <w:pPr>
              <w:jc w:val="center"/>
              <w:rPr>
                <w:b/>
                <w:sz w:val="36"/>
              </w:rPr>
            </w:pPr>
            <w:r w:rsidRPr="00C330EB">
              <w:rPr>
                <w:b/>
                <w:sz w:val="36"/>
              </w:rPr>
              <w:t>St</w:t>
            </w:r>
          </w:p>
        </w:tc>
        <w:tc>
          <w:tcPr>
            <w:tcW w:w="1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CF1677F" w14:textId="441C37C6" w:rsidR="00073422" w:rsidRDefault="000734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8D2E08" w14:textId="002BD75B" w:rsidR="00073422" w:rsidRPr="00882B90" w:rsidRDefault="000734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700D67A" w14:textId="77777777" w:rsidR="00073422" w:rsidRDefault="000734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MŠ</w:t>
            </w:r>
          </w:p>
          <w:p w14:paraId="20C19803" w14:textId="77777777" w:rsidR="00073422" w:rsidRDefault="000734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Jahůdka</w:t>
            </w:r>
          </w:p>
          <w:p w14:paraId="2C1CA882" w14:textId="2C4FA8AA" w:rsidR="00073422" w:rsidRPr="00882B90" w:rsidRDefault="000734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10.00 – 11.00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79465C" w14:textId="01F50619" w:rsidR="00073422" w:rsidRPr="00882B90" w:rsidRDefault="00073422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4B4D50" w14:textId="2FF7AEDF" w:rsidR="00073422" w:rsidRPr="00882B90" w:rsidRDefault="00073422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263AC36" w14:textId="4BFC66EC" w:rsidR="00073422" w:rsidRDefault="00073422" w:rsidP="00A71D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298B62" w14:textId="5F5CB39E" w:rsidR="00073422" w:rsidRPr="00073422" w:rsidRDefault="00073422" w:rsidP="00A71DAD">
            <w:pPr>
              <w:rPr>
                <w:b/>
              </w:rPr>
            </w:pPr>
          </w:p>
        </w:tc>
        <w:tc>
          <w:tcPr>
            <w:tcW w:w="23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077B5622" w14:textId="77777777" w:rsidR="00073422" w:rsidRPr="003A035C" w:rsidRDefault="00073422" w:rsidP="003A035C">
            <w:pPr>
              <w:jc w:val="center"/>
              <w:rPr>
                <w:b/>
                <w:sz w:val="24"/>
                <w:szCs w:val="24"/>
              </w:rPr>
            </w:pPr>
            <w:r w:rsidRPr="003A035C">
              <w:rPr>
                <w:b/>
                <w:sz w:val="24"/>
                <w:szCs w:val="24"/>
              </w:rPr>
              <w:t>SUPŠ</w:t>
            </w:r>
          </w:p>
          <w:p w14:paraId="399742DE" w14:textId="7FF5CB21" w:rsidR="00073422" w:rsidRPr="003A035C" w:rsidRDefault="00073422" w:rsidP="003A035C">
            <w:pPr>
              <w:jc w:val="center"/>
              <w:rPr>
                <w:b/>
                <w:sz w:val="24"/>
                <w:szCs w:val="24"/>
              </w:rPr>
            </w:pPr>
            <w:r w:rsidRPr="003A035C">
              <w:rPr>
                <w:b/>
                <w:sz w:val="24"/>
                <w:szCs w:val="24"/>
              </w:rPr>
              <w:t>14.45 16.15</w:t>
            </w:r>
          </w:p>
        </w:tc>
        <w:tc>
          <w:tcPr>
            <w:tcW w:w="13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AED11F7" w14:textId="77777777" w:rsidR="00073422" w:rsidRDefault="00073422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 xml:space="preserve">Stolní tenis kroužek </w:t>
            </w:r>
          </w:p>
          <w:p w14:paraId="73D73055" w14:textId="77777777" w:rsidR="00073422" w:rsidRDefault="00073422" w:rsidP="00882B90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16.15-18.00</w:t>
            </w:r>
          </w:p>
          <w:p w14:paraId="2166139C" w14:textId="77777777" w:rsidR="00073422" w:rsidRPr="00882B90" w:rsidRDefault="00073422" w:rsidP="00882B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p. Školka</w:t>
            </w:r>
          </w:p>
        </w:tc>
        <w:tc>
          <w:tcPr>
            <w:tcW w:w="221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5050"/>
            <w:vAlign w:val="center"/>
            <w:hideMark/>
          </w:tcPr>
          <w:p w14:paraId="640AFC58" w14:textId="77777777" w:rsidR="00073422" w:rsidRPr="00882B90" w:rsidRDefault="00073422" w:rsidP="00E16704">
            <w:pPr>
              <w:shd w:val="clear" w:color="auto" w:fill="FF3300"/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Nohejbal</w:t>
            </w:r>
          </w:p>
          <w:p w14:paraId="147FB069" w14:textId="77777777" w:rsidR="00073422" w:rsidRDefault="00073422" w:rsidP="00E16704">
            <w:pPr>
              <w:shd w:val="clear" w:color="auto" w:fill="FF3300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882B90">
              <w:rPr>
                <w:b/>
                <w:sz w:val="22"/>
                <w:szCs w:val="22"/>
              </w:rPr>
              <w:t>Pedagog</w:t>
            </w:r>
            <w:r>
              <w:rPr>
                <w:b/>
                <w:sz w:val="22"/>
                <w:szCs w:val="22"/>
              </w:rPr>
              <w:t>,Verzich</w:t>
            </w:r>
            <w:proofErr w:type="spellEnd"/>
            <w:proofErr w:type="gramEnd"/>
          </w:p>
          <w:p w14:paraId="019F69F7" w14:textId="77777777" w:rsidR="00073422" w:rsidRPr="00882B90" w:rsidRDefault="00073422" w:rsidP="00E16704">
            <w:pPr>
              <w:shd w:val="clear" w:color="auto" w:fill="FF3300"/>
              <w:jc w:val="center"/>
              <w:rPr>
                <w:b/>
                <w:sz w:val="22"/>
                <w:szCs w:val="22"/>
              </w:rPr>
            </w:pPr>
          </w:p>
          <w:p w14:paraId="5BB0D696" w14:textId="77777777" w:rsidR="00073422" w:rsidRPr="00882B90" w:rsidRDefault="00073422" w:rsidP="00E16704">
            <w:pPr>
              <w:shd w:val="clear" w:color="auto" w:fill="FF3300"/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18.00-20.00</w:t>
            </w:r>
          </w:p>
        </w:tc>
        <w:tc>
          <w:tcPr>
            <w:tcW w:w="21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2518A1" w14:textId="77777777" w:rsidR="00073422" w:rsidRPr="00DD30E5" w:rsidRDefault="00073422" w:rsidP="00DD1C1B">
            <w:pPr>
              <w:shd w:val="clear" w:color="auto" w:fill="92D050"/>
              <w:rPr>
                <w:b/>
                <w:sz w:val="22"/>
                <w:szCs w:val="22"/>
              </w:rPr>
            </w:pPr>
          </w:p>
        </w:tc>
      </w:tr>
      <w:tr w:rsidR="00AE4C7F" w:rsidRPr="00C15AE4" w14:paraId="209249A6" w14:textId="77777777" w:rsidTr="002C233A">
        <w:trPr>
          <w:gridAfter w:val="8"/>
          <w:wAfter w:w="11728" w:type="dxa"/>
          <w:trHeight w:val="787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B63DA4" w14:textId="77777777" w:rsidR="00AE4C7F" w:rsidRPr="00C330EB" w:rsidRDefault="00AE4C7F">
            <w:pPr>
              <w:jc w:val="center"/>
              <w:rPr>
                <w:b/>
                <w:sz w:val="36"/>
              </w:rPr>
            </w:pPr>
            <w:r w:rsidRPr="00C330EB">
              <w:rPr>
                <w:b/>
                <w:sz w:val="36"/>
              </w:rPr>
              <w:t>Čt</w:t>
            </w:r>
          </w:p>
        </w:tc>
        <w:tc>
          <w:tcPr>
            <w:tcW w:w="1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6799B7" w14:textId="2D054846" w:rsidR="00AE4C7F" w:rsidRPr="00882B90" w:rsidRDefault="000B0AB1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80D2DB" w14:textId="1EF418D7" w:rsidR="00AE4C7F" w:rsidRPr="00882B90" w:rsidRDefault="00AE4C7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A25D913" w14:textId="716C6EEC" w:rsidR="00AE4C7F" w:rsidRPr="00882B90" w:rsidRDefault="001C70E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058C9C" w14:textId="3EB2656B" w:rsidR="00AE4C7F" w:rsidRPr="00882B90" w:rsidRDefault="000B0AB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4F02D4A" w14:textId="5CE9985B" w:rsidR="00AE4C7F" w:rsidRPr="00882B90" w:rsidRDefault="00AE4C7F" w:rsidP="003700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0649F2" w14:textId="0886B6C6" w:rsidR="00AE4C7F" w:rsidRPr="00882B90" w:rsidRDefault="000B0AB1" w:rsidP="0037009F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4FAF7F" w14:textId="38CEA433" w:rsidR="00AE4C7F" w:rsidRDefault="00EE37E0" w:rsidP="00E5010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Aerobic</w:t>
            </w:r>
          </w:p>
          <w:p w14:paraId="7E0CDA6D" w14:textId="7FBDD333" w:rsidR="00EE37E0" w:rsidRDefault="00EE37E0" w:rsidP="00E5010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2.st.</w:t>
            </w:r>
          </w:p>
          <w:p w14:paraId="7733E492" w14:textId="00E06B83" w:rsidR="008576A4" w:rsidRPr="00882B90" w:rsidRDefault="008576A4" w:rsidP="00E5010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14.30-15.30</w:t>
            </w:r>
          </w:p>
          <w:p w14:paraId="5D0C41CC" w14:textId="77777777" w:rsidR="00AE4C7F" w:rsidRPr="00882B90" w:rsidRDefault="00AE4C7F" w:rsidP="00E5010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BBB59" w:themeFill="accent3"/>
            <w:vAlign w:val="center"/>
          </w:tcPr>
          <w:p w14:paraId="5A027608" w14:textId="77777777" w:rsidR="00AC7227" w:rsidRPr="00882B90" w:rsidRDefault="00AC7227" w:rsidP="00AC722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FC Bechyně</w:t>
            </w:r>
          </w:p>
          <w:p w14:paraId="2B76ED5F" w14:textId="77777777" w:rsidR="00AC7227" w:rsidRPr="00882B90" w:rsidRDefault="00AC7227" w:rsidP="00AC722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žáci</w:t>
            </w:r>
          </w:p>
          <w:p w14:paraId="0C7D0E89" w14:textId="77777777" w:rsidR="00AC7227" w:rsidRPr="00882B90" w:rsidRDefault="00AC7227" w:rsidP="00AC722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Mázor</w:t>
            </w:r>
            <w:proofErr w:type="spellEnd"/>
          </w:p>
          <w:p w14:paraId="77B1CBC6" w14:textId="17F7131B" w:rsidR="00AE4C7F" w:rsidRPr="00882B90" w:rsidRDefault="00AC7227" w:rsidP="00AC72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  <w:r w:rsidRPr="00882B9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30</w:t>
            </w:r>
            <w:r w:rsidRPr="00882B90">
              <w:rPr>
                <w:b/>
                <w:sz w:val="22"/>
                <w:szCs w:val="22"/>
              </w:rPr>
              <w:t xml:space="preserve"> – 1</w:t>
            </w:r>
            <w:r>
              <w:rPr>
                <w:b/>
                <w:sz w:val="22"/>
                <w:szCs w:val="22"/>
              </w:rPr>
              <w:t>6</w:t>
            </w:r>
            <w:r w:rsidR="001F5777">
              <w:rPr>
                <w:b/>
                <w:sz w:val="22"/>
                <w:szCs w:val="22"/>
              </w:rPr>
              <w:t>.30</w:t>
            </w:r>
          </w:p>
        </w:tc>
        <w:tc>
          <w:tcPr>
            <w:tcW w:w="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E35759" w14:textId="77777777" w:rsidR="00AE4C7F" w:rsidRPr="00882B90" w:rsidRDefault="00AE4C7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14:paraId="7E9AEB3D" w14:textId="77777777" w:rsidR="00AE4C7F" w:rsidRPr="00882B90" w:rsidRDefault="00AE4C7F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FC Bechyně</w:t>
            </w:r>
          </w:p>
          <w:p w14:paraId="183F7162" w14:textId="77777777" w:rsidR="00AE4C7F" w:rsidRPr="00882B90" w:rsidRDefault="00AE4C7F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žáci</w:t>
            </w:r>
          </w:p>
          <w:p w14:paraId="54ED7792" w14:textId="09803FA6" w:rsidR="00AE4C7F" w:rsidRPr="00882B90" w:rsidRDefault="004D6F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Mázor</w:t>
            </w:r>
            <w:proofErr w:type="spellEnd"/>
          </w:p>
          <w:p w14:paraId="3510F402" w14:textId="67CF7DE3" w:rsidR="00AE4C7F" w:rsidRPr="00882B90" w:rsidRDefault="00AE4C7F" w:rsidP="00B46A0F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</w:t>
            </w:r>
            <w:r w:rsidR="004D6F74">
              <w:rPr>
                <w:b/>
                <w:sz w:val="22"/>
                <w:szCs w:val="22"/>
              </w:rPr>
              <w:t>6</w:t>
            </w:r>
            <w:r w:rsidRPr="00882B90">
              <w:rPr>
                <w:b/>
                <w:sz w:val="22"/>
                <w:szCs w:val="22"/>
              </w:rPr>
              <w:t>.</w:t>
            </w:r>
            <w:r w:rsidR="004D6F7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  <w:r w:rsidRPr="00882B90">
              <w:rPr>
                <w:b/>
                <w:sz w:val="22"/>
                <w:szCs w:val="22"/>
              </w:rPr>
              <w:t xml:space="preserve"> – 1</w:t>
            </w:r>
            <w:r w:rsidR="00FD78CF">
              <w:rPr>
                <w:b/>
                <w:sz w:val="22"/>
                <w:szCs w:val="22"/>
              </w:rPr>
              <w:t>7</w:t>
            </w:r>
            <w:r w:rsidRPr="00882B90">
              <w:rPr>
                <w:b/>
                <w:sz w:val="22"/>
                <w:szCs w:val="22"/>
              </w:rPr>
              <w:t>.</w:t>
            </w:r>
            <w:r w:rsidR="00FD78CF">
              <w:rPr>
                <w:b/>
                <w:sz w:val="22"/>
                <w:szCs w:val="22"/>
              </w:rPr>
              <w:t>3</w:t>
            </w:r>
            <w:r w:rsidRPr="00882B9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10BC46" w14:textId="77777777" w:rsidR="00F801D0" w:rsidRDefault="00F801D0" w:rsidP="00F801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Tretry Bechyně</w:t>
            </w:r>
          </w:p>
          <w:p w14:paraId="261379FC" w14:textId="77777777" w:rsidR="00F801D0" w:rsidRDefault="00F801D0" w:rsidP="00F801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A. Skalka </w:t>
            </w:r>
          </w:p>
          <w:p w14:paraId="543B86FF" w14:textId="77777777" w:rsidR="00F801D0" w:rsidRDefault="00F801D0" w:rsidP="00F801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 Francová</w:t>
            </w:r>
          </w:p>
          <w:p w14:paraId="0AB6C54C" w14:textId="46A80F58" w:rsidR="00F801D0" w:rsidRPr="00882B90" w:rsidRDefault="00F801D0" w:rsidP="00F801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17.30 – 19.00</w:t>
            </w:r>
          </w:p>
          <w:p w14:paraId="0198FBEE" w14:textId="12568A9F" w:rsidR="00CC28A3" w:rsidRPr="00882B90" w:rsidRDefault="00CC28A3" w:rsidP="00EF4F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403FE7" w14:textId="77777777" w:rsidR="00AE4C7F" w:rsidRDefault="00A41CF8" w:rsidP="00A41CF8">
            <w:pPr>
              <w:shd w:val="clear" w:color="auto" w:fill="FF00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Nohejbal</w:t>
            </w:r>
          </w:p>
          <w:p w14:paraId="7E203539" w14:textId="77777777" w:rsidR="000423D2" w:rsidRDefault="000423D2" w:rsidP="00A41CF8">
            <w:pPr>
              <w:shd w:val="clear" w:color="auto" w:fill="FF00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Podhradský</w:t>
            </w:r>
          </w:p>
          <w:p w14:paraId="65058A2A" w14:textId="5B956248" w:rsidR="00093209" w:rsidRPr="00882B90" w:rsidRDefault="00093209" w:rsidP="00A41CF8">
            <w:pPr>
              <w:shd w:val="clear" w:color="auto" w:fill="FF00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19.30 </w:t>
            </w:r>
            <w:r w:rsidR="001D7BF1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D7BF1">
              <w:rPr>
                <w:b/>
                <w:sz w:val="22"/>
                <w:szCs w:val="22"/>
              </w:rPr>
              <w:t>21.00</w:t>
            </w:r>
          </w:p>
        </w:tc>
      </w:tr>
      <w:tr w:rsidR="003174F7" w:rsidRPr="00C330EB" w14:paraId="631723F5" w14:textId="77777777" w:rsidTr="00E05815">
        <w:trPr>
          <w:gridAfter w:val="9"/>
          <w:wAfter w:w="11736" w:type="dxa"/>
          <w:trHeight w:val="991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72022D3" w14:textId="77777777" w:rsidR="003174F7" w:rsidRPr="00C330EB" w:rsidRDefault="003174F7">
            <w:pPr>
              <w:jc w:val="center"/>
              <w:rPr>
                <w:b/>
                <w:sz w:val="36"/>
              </w:rPr>
            </w:pPr>
            <w:r w:rsidRPr="00C330EB">
              <w:rPr>
                <w:b/>
                <w:sz w:val="36"/>
              </w:rPr>
              <w:t>Pá</w:t>
            </w:r>
          </w:p>
        </w:tc>
        <w:tc>
          <w:tcPr>
            <w:tcW w:w="1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6E4B100" w14:textId="6A3C6002" w:rsidR="003174F7" w:rsidRPr="00882B90" w:rsidRDefault="00706423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E671741" w14:textId="3C172B63" w:rsidR="003174F7" w:rsidRPr="00882B90" w:rsidRDefault="00140357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3F3F2AE" w14:textId="331E89FF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0B1BD6D" w14:textId="6B4147BE" w:rsidR="003174F7" w:rsidRPr="00882B90" w:rsidRDefault="00140357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DBCCBA0" w14:textId="426A34B7" w:rsidR="003174F7" w:rsidRPr="00882B90" w:rsidRDefault="00140357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DC8879" w14:textId="12590456" w:rsidR="003174F7" w:rsidRPr="00882B90" w:rsidRDefault="003174F7">
            <w:pPr>
              <w:pStyle w:val="Nadpis6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  <w:hideMark/>
          </w:tcPr>
          <w:p w14:paraId="2D6C7182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Florbal 2. st. kroužek</w:t>
            </w:r>
          </w:p>
          <w:p w14:paraId="344B631E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 xml:space="preserve">M. Petr </w:t>
            </w:r>
          </w:p>
          <w:p w14:paraId="4B263609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14.00 – 15.30</w:t>
            </w:r>
          </w:p>
        </w:tc>
        <w:tc>
          <w:tcPr>
            <w:tcW w:w="1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4FE370" w14:textId="1D01A83A" w:rsidR="003174F7" w:rsidRPr="00882B90" w:rsidRDefault="003174F7" w:rsidP="00882B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  <w:hideMark/>
          </w:tcPr>
          <w:p w14:paraId="3DC22D9A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Florbal</w:t>
            </w:r>
          </w:p>
          <w:p w14:paraId="5D5C3939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82B90">
              <w:rPr>
                <w:b/>
                <w:sz w:val="22"/>
                <w:szCs w:val="22"/>
              </w:rPr>
              <w:t>Juriga</w:t>
            </w:r>
            <w:proofErr w:type="spellEnd"/>
            <w:r w:rsidRPr="00882B90">
              <w:rPr>
                <w:b/>
                <w:sz w:val="22"/>
                <w:szCs w:val="22"/>
              </w:rPr>
              <w:t xml:space="preserve"> </w:t>
            </w:r>
          </w:p>
          <w:p w14:paraId="360C161A" w14:textId="3183BF44" w:rsidR="003174F7" w:rsidRPr="00882B90" w:rsidRDefault="003174F7" w:rsidP="00E5010F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17.</w:t>
            </w:r>
            <w:r w:rsidR="00564AA3">
              <w:rPr>
                <w:b/>
                <w:sz w:val="22"/>
                <w:szCs w:val="22"/>
              </w:rPr>
              <w:t>0</w:t>
            </w:r>
            <w:r w:rsidRPr="00882B90">
              <w:rPr>
                <w:b/>
                <w:sz w:val="22"/>
                <w:szCs w:val="22"/>
              </w:rPr>
              <w:t xml:space="preserve">0 – </w:t>
            </w:r>
            <w:r>
              <w:rPr>
                <w:b/>
                <w:sz w:val="22"/>
                <w:szCs w:val="22"/>
              </w:rPr>
              <w:t>19.00</w:t>
            </w:r>
          </w:p>
          <w:p w14:paraId="638B84E5" w14:textId="77777777" w:rsidR="003174F7" w:rsidRPr="00882B90" w:rsidRDefault="003174F7" w:rsidP="00A652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  <w:hideMark/>
          </w:tcPr>
          <w:p w14:paraId="7A762552" w14:textId="4384C832" w:rsidR="003174F7" w:rsidRDefault="003174F7" w:rsidP="004C0A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Basketbal</w:t>
            </w:r>
          </w:p>
          <w:p w14:paraId="58010D57" w14:textId="149B7633" w:rsidR="00BB09CC" w:rsidRDefault="00BB09CC" w:rsidP="004C0A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muži</w:t>
            </w:r>
          </w:p>
          <w:p w14:paraId="2182BCB8" w14:textId="77777777" w:rsidR="003174F7" w:rsidRPr="00882B90" w:rsidRDefault="003174F7" w:rsidP="004C0A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Bechyně 19.00-20.00</w:t>
            </w:r>
          </w:p>
        </w:tc>
        <w:tc>
          <w:tcPr>
            <w:tcW w:w="21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F8E911F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 xml:space="preserve">Stolní tenis </w:t>
            </w:r>
          </w:p>
          <w:p w14:paraId="0B622789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 xml:space="preserve">Školka </w:t>
            </w:r>
          </w:p>
          <w:p w14:paraId="4F935B01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20.00-22.00</w:t>
            </w:r>
          </w:p>
        </w:tc>
      </w:tr>
      <w:tr w:rsidR="003174F7" w:rsidRPr="00C330EB" w14:paraId="7224809B" w14:textId="77777777" w:rsidTr="002C233A">
        <w:trPr>
          <w:gridAfter w:val="9"/>
          <w:wAfter w:w="11736" w:type="dxa"/>
          <w:trHeight w:val="683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CB4BBE" w14:textId="77777777" w:rsidR="003174F7" w:rsidRPr="00C330EB" w:rsidRDefault="003174F7">
            <w:pPr>
              <w:jc w:val="center"/>
              <w:rPr>
                <w:b/>
                <w:sz w:val="36"/>
              </w:rPr>
            </w:pPr>
            <w:r w:rsidRPr="00C330EB">
              <w:rPr>
                <w:b/>
                <w:sz w:val="36"/>
              </w:rPr>
              <w:t>So</w:t>
            </w:r>
          </w:p>
        </w:tc>
        <w:tc>
          <w:tcPr>
            <w:tcW w:w="1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25746A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2FAAEC" w14:textId="3DBCEFE8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C4BFCF" w14:textId="144C7EC3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CEAD5D" w14:textId="301A65EB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4529DE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DD9D3A" w14:textId="49169454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67B7420" w14:textId="77777777" w:rsidR="003174F7" w:rsidRPr="00882B90" w:rsidRDefault="003174F7" w:rsidP="00C547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E5AF1C" w14:textId="0B9822CB" w:rsidR="003174F7" w:rsidRPr="00882B90" w:rsidRDefault="003174F7" w:rsidP="00C547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7B945F" w14:textId="001844AD" w:rsidR="005653A7" w:rsidRPr="00882B90" w:rsidRDefault="005653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68D"/>
            <w:vAlign w:val="center"/>
            <w:hideMark/>
          </w:tcPr>
          <w:p w14:paraId="25F7DA21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Volejbal mix</w:t>
            </w:r>
          </w:p>
          <w:p w14:paraId="3077E0C2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Urbánek</w:t>
            </w:r>
          </w:p>
          <w:p w14:paraId="01F631DF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17.00 – 19.00</w:t>
            </w:r>
          </w:p>
        </w:tc>
        <w:tc>
          <w:tcPr>
            <w:tcW w:w="11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C5A2B9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E3DEC0" w14:textId="43F32B01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E54212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D3FB7" w:rsidRPr="00C330EB" w14:paraId="14FA5DFC" w14:textId="77777777" w:rsidTr="002C233A">
        <w:trPr>
          <w:gridAfter w:val="9"/>
          <w:wAfter w:w="11736" w:type="dxa"/>
          <w:trHeight w:val="743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D66B2DD" w14:textId="77777777" w:rsidR="00AD3FB7" w:rsidRPr="00C330EB" w:rsidRDefault="00AD3FB7">
            <w:pPr>
              <w:jc w:val="center"/>
              <w:rPr>
                <w:b/>
                <w:sz w:val="36"/>
              </w:rPr>
            </w:pPr>
            <w:r w:rsidRPr="00C330EB">
              <w:rPr>
                <w:b/>
                <w:sz w:val="36"/>
              </w:rPr>
              <w:t>Ne</w:t>
            </w:r>
          </w:p>
        </w:tc>
        <w:tc>
          <w:tcPr>
            <w:tcW w:w="1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ADFB768" w14:textId="77777777" w:rsidR="00AD3FB7" w:rsidRPr="00882B90" w:rsidRDefault="00AD3F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3362B915" w14:textId="6C1F4297" w:rsidR="00AD3FB7" w:rsidRDefault="00AD3FB7" w:rsidP="00AD3FB7">
            <w:pPr>
              <w:tabs>
                <w:tab w:val="left" w:pos="8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Nohejbal</w:t>
            </w:r>
          </w:p>
          <w:p w14:paraId="770EA17C" w14:textId="77777777" w:rsidR="00AD3FB7" w:rsidRDefault="00AD3FB7" w:rsidP="00A03B29">
            <w:pPr>
              <w:tabs>
                <w:tab w:val="left" w:pos="8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Šlechtová</w:t>
            </w:r>
          </w:p>
          <w:p w14:paraId="637F6F56" w14:textId="190E155B" w:rsidR="00AD3FB7" w:rsidRPr="00882B90" w:rsidRDefault="00AD3FB7" w:rsidP="00A03B29">
            <w:pPr>
              <w:tabs>
                <w:tab w:val="left" w:pos="8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9.00-11.00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DF237D" w14:textId="77777777" w:rsidR="00AD3FB7" w:rsidRPr="00882B90" w:rsidRDefault="00AD3FB7" w:rsidP="00A03B29">
            <w:pPr>
              <w:tabs>
                <w:tab w:val="left" w:pos="85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6145CE" w14:textId="77777777" w:rsidR="00AD3FB7" w:rsidRPr="00882B90" w:rsidRDefault="00AD3FB7" w:rsidP="00A03B29">
            <w:pPr>
              <w:tabs>
                <w:tab w:val="left" w:pos="85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BFD00C" w14:textId="77777777" w:rsidR="00AD3FB7" w:rsidRPr="00882B90" w:rsidRDefault="00AD3FB7" w:rsidP="00A03B29">
            <w:pPr>
              <w:tabs>
                <w:tab w:val="left" w:pos="85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9D1888" w14:textId="77777777" w:rsidR="00AD3FB7" w:rsidRPr="00882B90" w:rsidRDefault="00AD3FB7" w:rsidP="00A03B29">
            <w:pPr>
              <w:tabs>
                <w:tab w:val="left" w:pos="85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E163D3" w14:textId="5EA10D13" w:rsidR="00AD3FB7" w:rsidRPr="00882B90" w:rsidRDefault="00AD3FB7" w:rsidP="00A03B29">
            <w:pPr>
              <w:tabs>
                <w:tab w:val="left" w:pos="85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14:paraId="06BF8D3E" w14:textId="77777777" w:rsidR="00AD3FB7" w:rsidRPr="00AE5296" w:rsidRDefault="00AD3FB7">
            <w:pPr>
              <w:jc w:val="center"/>
              <w:rPr>
                <w:b/>
                <w:sz w:val="18"/>
                <w:szCs w:val="18"/>
              </w:rPr>
            </w:pPr>
            <w:r w:rsidRPr="00AE5296">
              <w:rPr>
                <w:b/>
                <w:sz w:val="18"/>
                <w:szCs w:val="18"/>
              </w:rPr>
              <w:t>Fotbal</w:t>
            </w:r>
          </w:p>
          <w:p w14:paraId="7D9A3319" w14:textId="77777777" w:rsidR="00AD3FB7" w:rsidRPr="00882B90" w:rsidRDefault="00AD3FB7">
            <w:pPr>
              <w:jc w:val="center"/>
              <w:rPr>
                <w:b/>
                <w:sz w:val="22"/>
                <w:szCs w:val="22"/>
              </w:rPr>
            </w:pPr>
            <w:r w:rsidRPr="00AE5296">
              <w:rPr>
                <w:b/>
                <w:sz w:val="18"/>
                <w:szCs w:val="18"/>
              </w:rPr>
              <w:t>Hovorka</w:t>
            </w:r>
            <w:r w:rsidRPr="00882B90">
              <w:rPr>
                <w:b/>
                <w:sz w:val="22"/>
                <w:szCs w:val="22"/>
              </w:rPr>
              <w:t xml:space="preserve"> 14.00--15.15</w:t>
            </w:r>
          </w:p>
        </w:tc>
        <w:tc>
          <w:tcPr>
            <w:tcW w:w="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E9E744" w14:textId="5B97E4C3" w:rsidR="00AD3FB7" w:rsidRPr="005825F2" w:rsidRDefault="00AD3FB7" w:rsidP="00C271E6">
            <w:pPr>
              <w:shd w:val="clear" w:color="auto" w:fill="92D05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180368A3" w14:textId="7BD1CB3C" w:rsidR="00AD3FB7" w:rsidRPr="00882B90" w:rsidRDefault="00AD3FB7" w:rsidP="002A6D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233419D6" w14:textId="427C3412" w:rsidR="00AD3FB7" w:rsidRDefault="00AD3F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Nohejbal</w:t>
            </w:r>
          </w:p>
          <w:p w14:paraId="31E6752D" w14:textId="2BCA95B3" w:rsidR="00AD3FB7" w:rsidRPr="00882B90" w:rsidRDefault="00AD3F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Dvořák</w:t>
            </w:r>
          </w:p>
          <w:p w14:paraId="67788F24" w14:textId="68C0B7CD" w:rsidR="00AD3FB7" w:rsidRPr="00882B90" w:rsidRDefault="00AD3F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18.00-20.00</w:t>
            </w: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482D30" w14:textId="24979D41" w:rsidR="00AD3FB7" w:rsidRPr="00882B90" w:rsidRDefault="00AD3F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DBFE0B1" w14:textId="77777777" w:rsidR="006A78E2" w:rsidRDefault="006A78E2" w:rsidP="0036586F"/>
    <w:sectPr w:rsidR="006A78E2" w:rsidSect="000B0BB0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ED"/>
    <w:rsid w:val="0000270C"/>
    <w:rsid w:val="00003D29"/>
    <w:rsid w:val="00014107"/>
    <w:rsid w:val="0002417D"/>
    <w:rsid w:val="000356B4"/>
    <w:rsid w:val="000363E0"/>
    <w:rsid w:val="00040E31"/>
    <w:rsid w:val="000423D2"/>
    <w:rsid w:val="00043987"/>
    <w:rsid w:val="00045988"/>
    <w:rsid w:val="00073422"/>
    <w:rsid w:val="00084D25"/>
    <w:rsid w:val="00085B55"/>
    <w:rsid w:val="000875D6"/>
    <w:rsid w:val="000909C9"/>
    <w:rsid w:val="00092AEE"/>
    <w:rsid w:val="00093209"/>
    <w:rsid w:val="000B0AB1"/>
    <w:rsid w:val="000B0BB0"/>
    <w:rsid w:val="000B6C15"/>
    <w:rsid w:val="000D5248"/>
    <w:rsid w:val="00120BFB"/>
    <w:rsid w:val="00140357"/>
    <w:rsid w:val="001424C5"/>
    <w:rsid w:val="001512B9"/>
    <w:rsid w:val="001605B3"/>
    <w:rsid w:val="00177EEC"/>
    <w:rsid w:val="00185A6F"/>
    <w:rsid w:val="001A4B2F"/>
    <w:rsid w:val="001C70E9"/>
    <w:rsid w:val="001D7BF1"/>
    <w:rsid w:val="001E5518"/>
    <w:rsid w:val="001E7CE2"/>
    <w:rsid w:val="001F1536"/>
    <w:rsid w:val="001F47AD"/>
    <w:rsid w:val="001F5777"/>
    <w:rsid w:val="00200A15"/>
    <w:rsid w:val="00202196"/>
    <w:rsid w:val="00240FFE"/>
    <w:rsid w:val="00244A0E"/>
    <w:rsid w:val="00254396"/>
    <w:rsid w:val="0025602C"/>
    <w:rsid w:val="002A6D51"/>
    <w:rsid w:val="002C233A"/>
    <w:rsid w:val="002D2730"/>
    <w:rsid w:val="002D732B"/>
    <w:rsid w:val="00316D13"/>
    <w:rsid w:val="003174F7"/>
    <w:rsid w:val="0034437F"/>
    <w:rsid w:val="0036586F"/>
    <w:rsid w:val="003755DF"/>
    <w:rsid w:val="003803E4"/>
    <w:rsid w:val="003911D5"/>
    <w:rsid w:val="00397542"/>
    <w:rsid w:val="003A035C"/>
    <w:rsid w:val="003B07CC"/>
    <w:rsid w:val="003B7510"/>
    <w:rsid w:val="003C4B17"/>
    <w:rsid w:val="003D5773"/>
    <w:rsid w:val="003E7A03"/>
    <w:rsid w:val="0042138B"/>
    <w:rsid w:val="00436284"/>
    <w:rsid w:val="00441696"/>
    <w:rsid w:val="00453ABB"/>
    <w:rsid w:val="004801F4"/>
    <w:rsid w:val="00481363"/>
    <w:rsid w:val="00495421"/>
    <w:rsid w:val="00496F91"/>
    <w:rsid w:val="004A1E3E"/>
    <w:rsid w:val="004C0A09"/>
    <w:rsid w:val="004D6F74"/>
    <w:rsid w:val="004E4CF7"/>
    <w:rsid w:val="004F1C8D"/>
    <w:rsid w:val="004F4B6F"/>
    <w:rsid w:val="004F6A3A"/>
    <w:rsid w:val="0050521C"/>
    <w:rsid w:val="00533C08"/>
    <w:rsid w:val="00562F12"/>
    <w:rsid w:val="00564AA3"/>
    <w:rsid w:val="005653A7"/>
    <w:rsid w:val="005825F2"/>
    <w:rsid w:val="005A0C04"/>
    <w:rsid w:val="005C0BF1"/>
    <w:rsid w:val="005C4B4A"/>
    <w:rsid w:val="005D64FC"/>
    <w:rsid w:val="005E0B83"/>
    <w:rsid w:val="00607A90"/>
    <w:rsid w:val="006165E5"/>
    <w:rsid w:val="0062058D"/>
    <w:rsid w:val="006266C1"/>
    <w:rsid w:val="0062720E"/>
    <w:rsid w:val="006372F3"/>
    <w:rsid w:val="0064582A"/>
    <w:rsid w:val="00667B67"/>
    <w:rsid w:val="00672CF4"/>
    <w:rsid w:val="0067621B"/>
    <w:rsid w:val="006A78E2"/>
    <w:rsid w:val="006B3F01"/>
    <w:rsid w:val="006F7AE9"/>
    <w:rsid w:val="00706423"/>
    <w:rsid w:val="00706DB9"/>
    <w:rsid w:val="00723D7D"/>
    <w:rsid w:val="00727189"/>
    <w:rsid w:val="00762BD3"/>
    <w:rsid w:val="00762E54"/>
    <w:rsid w:val="007814EE"/>
    <w:rsid w:val="00796F96"/>
    <w:rsid w:val="007B2E2E"/>
    <w:rsid w:val="007B4776"/>
    <w:rsid w:val="007B77CB"/>
    <w:rsid w:val="007C7242"/>
    <w:rsid w:val="007D229B"/>
    <w:rsid w:val="007E1963"/>
    <w:rsid w:val="007E4D2D"/>
    <w:rsid w:val="00810BC9"/>
    <w:rsid w:val="008237A0"/>
    <w:rsid w:val="00825E5D"/>
    <w:rsid w:val="008576A4"/>
    <w:rsid w:val="00882B90"/>
    <w:rsid w:val="008964E5"/>
    <w:rsid w:val="008A0934"/>
    <w:rsid w:val="008A186A"/>
    <w:rsid w:val="008A7F63"/>
    <w:rsid w:val="008F2972"/>
    <w:rsid w:val="00906C04"/>
    <w:rsid w:val="00924A6A"/>
    <w:rsid w:val="00932F83"/>
    <w:rsid w:val="009433C0"/>
    <w:rsid w:val="00983B7A"/>
    <w:rsid w:val="00984E25"/>
    <w:rsid w:val="009856F7"/>
    <w:rsid w:val="00985997"/>
    <w:rsid w:val="00993C02"/>
    <w:rsid w:val="009C114B"/>
    <w:rsid w:val="009C5CF6"/>
    <w:rsid w:val="009F5F45"/>
    <w:rsid w:val="009F7FA5"/>
    <w:rsid w:val="00A02946"/>
    <w:rsid w:val="00A03B29"/>
    <w:rsid w:val="00A353FC"/>
    <w:rsid w:val="00A41CF8"/>
    <w:rsid w:val="00A43023"/>
    <w:rsid w:val="00A51493"/>
    <w:rsid w:val="00A573D8"/>
    <w:rsid w:val="00A64571"/>
    <w:rsid w:val="00A6527D"/>
    <w:rsid w:val="00A717AB"/>
    <w:rsid w:val="00A71DAD"/>
    <w:rsid w:val="00A97099"/>
    <w:rsid w:val="00AA038A"/>
    <w:rsid w:val="00AC7227"/>
    <w:rsid w:val="00AD3FB7"/>
    <w:rsid w:val="00AE4C7F"/>
    <w:rsid w:val="00AE5296"/>
    <w:rsid w:val="00AF11ED"/>
    <w:rsid w:val="00B05314"/>
    <w:rsid w:val="00B2597C"/>
    <w:rsid w:val="00B46A0F"/>
    <w:rsid w:val="00B63E7B"/>
    <w:rsid w:val="00B67015"/>
    <w:rsid w:val="00B7307E"/>
    <w:rsid w:val="00B904DE"/>
    <w:rsid w:val="00B94EC8"/>
    <w:rsid w:val="00BB09CC"/>
    <w:rsid w:val="00BD772C"/>
    <w:rsid w:val="00BE6EB4"/>
    <w:rsid w:val="00C04F1F"/>
    <w:rsid w:val="00C15AE4"/>
    <w:rsid w:val="00C22D7B"/>
    <w:rsid w:val="00C22E19"/>
    <w:rsid w:val="00C271E6"/>
    <w:rsid w:val="00C329D8"/>
    <w:rsid w:val="00C330EB"/>
    <w:rsid w:val="00C54771"/>
    <w:rsid w:val="00C6573D"/>
    <w:rsid w:val="00C70EEF"/>
    <w:rsid w:val="00C76FA0"/>
    <w:rsid w:val="00C812C7"/>
    <w:rsid w:val="00CA3D6D"/>
    <w:rsid w:val="00CA751D"/>
    <w:rsid w:val="00CB795B"/>
    <w:rsid w:val="00CC28A3"/>
    <w:rsid w:val="00CD25C3"/>
    <w:rsid w:val="00CE70BA"/>
    <w:rsid w:val="00CE7960"/>
    <w:rsid w:val="00D01A4B"/>
    <w:rsid w:val="00D16E44"/>
    <w:rsid w:val="00D331F0"/>
    <w:rsid w:val="00D3601F"/>
    <w:rsid w:val="00D67D62"/>
    <w:rsid w:val="00D870E7"/>
    <w:rsid w:val="00DD1C1B"/>
    <w:rsid w:val="00DD30E5"/>
    <w:rsid w:val="00DD473E"/>
    <w:rsid w:val="00E05815"/>
    <w:rsid w:val="00E16704"/>
    <w:rsid w:val="00E26C45"/>
    <w:rsid w:val="00E45603"/>
    <w:rsid w:val="00E5010F"/>
    <w:rsid w:val="00E71A7C"/>
    <w:rsid w:val="00E75284"/>
    <w:rsid w:val="00E835EF"/>
    <w:rsid w:val="00E96E9B"/>
    <w:rsid w:val="00EB09D0"/>
    <w:rsid w:val="00EC34FD"/>
    <w:rsid w:val="00ED0C5E"/>
    <w:rsid w:val="00EE37E0"/>
    <w:rsid w:val="00EF31D0"/>
    <w:rsid w:val="00EF4F3C"/>
    <w:rsid w:val="00F2769D"/>
    <w:rsid w:val="00F32BDA"/>
    <w:rsid w:val="00F35BD1"/>
    <w:rsid w:val="00F54ABA"/>
    <w:rsid w:val="00F801D0"/>
    <w:rsid w:val="00F87422"/>
    <w:rsid w:val="00FC071C"/>
    <w:rsid w:val="00FD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57F4"/>
  <w15:docId w15:val="{75F81D15-0B49-47BB-9181-31194D97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F11ED"/>
    <w:pPr>
      <w:keepNext/>
      <w:outlineLvl w:val="2"/>
    </w:pPr>
    <w:rPr>
      <w:b/>
      <w:sz w:val="48"/>
    </w:rPr>
  </w:style>
  <w:style w:type="paragraph" w:styleId="Nadpis6">
    <w:name w:val="heading 6"/>
    <w:basedOn w:val="Normln"/>
    <w:next w:val="Normln"/>
    <w:link w:val="Nadpis6Char"/>
    <w:unhideWhenUsed/>
    <w:qFormat/>
    <w:rsid w:val="00AF11ED"/>
    <w:pPr>
      <w:keepNext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F11ED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F11ED"/>
    <w:rPr>
      <w:rFonts w:ascii="Times New Roman" w:eastAsia="Times New Roman" w:hAnsi="Times New Roman" w:cs="Times New Roman"/>
      <w:b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Milan Petr</cp:lastModifiedBy>
  <cp:revision>52</cp:revision>
  <cp:lastPrinted>2025-08-06T10:24:00Z</cp:lastPrinted>
  <dcterms:created xsi:type="dcterms:W3CDTF">2024-09-27T06:06:00Z</dcterms:created>
  <dcterms:modified xsi:type="dcterms:W3CDTF">2025-09-05T11:19:00Z</dcterms:modified>
</cp:coreProperties>
</file>