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B3D1" w14:textId="0F1AF347" w:rsidR="00284330" w:rsidRDefault="00284330">
      <w:r>
        <w:t>SRP</w:t>
      </w:r>
      <w:r w:rsidR="003B363B">
        <w:t>D</w:t>
      </w:r>
      <w:r>
        <w:t>Š</w:t>
      </w:r>
    </w:p>
    <w:p w14:paraId="7EB80E27" w14:textId="500BEF62" w:rsidR="003449C4" w:rsidRDefault="00284330">
      <w:r>
        <w:t>Vážení rodiče,</w:t>
      </w:r>
    </w:p>
    <w:p w14:paraId="05D2DAE1" w14:textId="49632E8D" w:rsidR="00284330" w:rsidRDefault="00284330">
      <w:r>
        <w:t>se začátkem školního roku bych Vás chtěl poprosit o zvážení zapojení do dění ve škole formou Vaší účasti ve Sdružení rodičů</w:t>
      </w:r>
      <w:r w:rsidR="0000283B">
        <w:t xml:space="preserve">, </w:t>
      </w:r>
      <w:r w:rsidR="00766E83">
        <w:t>dětí</w:t>
      </w:r>
      <w:r>
        <w:t xml:space="preserve"> a přátel školy (SRP</w:t>
      </w:r>
      <w:r w:rsidR="00766E83">
        <w:t>D</w:t>
      </w:r>
      <w:r>
        <w:t xml:space="preserve">Š). Členství ve sdružení je dobrovolné. Každá třída by měla mít své zástupce. </w:t>
      </w:r>
    </w:p>
    <w:p w14:paraId="290BDDF3" w14:textId="7CFDC690" w:rsidR="0070591F" w:rsidRDefault="0070591F">
      <w:r>
        <w:t>SRP</w:t>
      </w:r>
      <w:r w:rsidR="00766E83">
        <w:t>D</w:t>
      </w:r>
      <w:r>
        <w:t xml:space="preserve">Š </w:t>
      </w:r>
    </w:p>
    <w:p w14:paraId="503171E3" w14:textId="6F3463B6" w:rsidR="0070591F" w:rsidRDefault="00766E83" w:rsidP="0070591F">
      <w:pPr>
        <w:pStyle w:val="Odstavecseseznamem"/>
        <w:numPr>
          <w:ilvl w:val="0"/>
          <w:numId w:val="1"/>
        </w:numPr>
      </w:pPr>
      <w:r>
        <w:t>Je prostředníkem mezi školou a rodiči</w:t>
      </w:r>
      <w:r w:rsidR="00806ADA">
        <w:t xml:space="preserve"> a platformou pro</w:t>
      </w:r>
      <w:r w:rsidR="00535B7C">
        <w:t xml:space="preserve"> návrhy a připomínky.</w:t>
      </w:r>
    </w:p>
    <w:p w14:paraId="4531F18A" w14:textId="3EF7E076" w:rsidR="0070591F" w:rsidRDefault="0070591F" w:rsidP="0070591F">
      <w:pPr>
        <w:pStyle w:val="Odstavecseseznamem"/>
        <w:numPr>
          <w:ilvl w:val="0"/>
          <w:numId w:val="1"/>
        </w:numPr>
      </w:pPr>
      <w:r>
        <w:t xml:space="preserve"> Podporuje soutěže, výlety a jiné akce, které škola organizuje v rámci výuky i mimo ni. </w:t>
      </w:r>
    </w:p>
    <w:p w14:paraId="05B54854" w14:textId="2B17B481" w:rsidR="0070591F" w:rsidRDefault="0070591F" w:rsidP="0070591F">
      <w:pPr>
        <w:pStyle w:val="Odstavecseseznamem"/>
        <w:numPr>
          <w:ilvl w:val="0"/>
          <w:numId w:val="1"/>
        </w:numPr>
      </w:pPr>
      <w:r>
        <w:t xml:space="preserve">Finančně podporuje pravidelné akce, např. plavání v Srní, lyžařský výcvikový kurz, doprava na soutěže, dopravní hřiště, vánoční </w:t>
      </w:r>
      <w:r w:rsidR="000814F3">
        <w:t>kino atd.</w:t>
      </w:r>
    </w:p>
    <w:p w14:paraId="594A0214" w14:textId="10EBCB85" w:rsidR="000814F3" w:rsidRDefault="00BB640F" w:rsidP="0070591F">
      <w:pPr>
        <w:pStyle w:val="Odstavecseseznamem"/>
        <w:numPr>
          <w:ilvl w:val="0"/>
          <w:numId w:val="1"/>
        </w:numPr>
      </w:pPr>
      <w:r>
        <w:t>Ve spolupráci s vedením školy</w:t>
      </w:r>
      <w:r w:rsidR="00DF1B97">
        <w:t xml:space="preserve"> </w:t>
      </w:r>
      <w:r w:rsidR="00DD1BC2">
        <w:t>spolupracuje na zlepšení prostředí a podmínek pro výuku.</w:t>
      </w:r>
    </w:p>
    <w:p w14:paraId="03957819" w14:textId="7BE3E81D" w:rsidR="000814F3" w:rsidRDefault="00341948" w:rsidP="0070591F">
      <w:pPr>
        <w:pStyle w:val="Odstavecseseznamem"/>
        <w:numPr>
          <w:ilvl w:val="0"/>
          <w:numId w:val="1"/>
        </w:numPr>
      </w:pPr>
      <w:r>
        <w:t>O</w:t>
      </w:r>
      <w:r w:rsidR="009E25A9">
        <w:t>rganizuje</w:t>
      </w:r>
      <w:r>
        <w:t xml:space="preserve"> akce a aktivity pro </w:t>
      </w:r>
      <w:r w:rsidR="007807AA">
        <w:t xml:space="preserve">děti a rodiče, spolupodílí se na tom, </w:t>
      </w:r>
      <w:r w:rsidR="004F0BB3">
        <w:t>aby výtěžky z nich byly použity pro školní děti</w:t>
      </w:r>
      <w:r w:rsidR="005C36DE">
        <w:t>.</w:t>
      </w:r>
    </w:p>
    <w:p w14:paraId="3CAF316B" w14:textId="6BF9E096" w:rsidR="00AC76AA" w:rsidRDefault="00606FCA" w:rsidP="00AC76AA">
      <w:r>
        <w:t>Pokud budete mít zájem stát se členem, aktivně se zapojit</w:t>
      </w:r>
      <w:r w:rsidR="00222A4E">
        <w:t xml:space="preserve"> a podílet na školním životě vašich dětí, napište</w:t>
      </w:r>
      <w:r w:rsidR="0078451C">
        <w:t>, prosím, třídnímu učiteli</w:t>
      </w:r>
      <w:r w:rsidR="0036301C">
        <w:t xml:space="preserve"> </w:t>
      </w:r>
      <w:r w:rsidR="0078451C">
        <w:t>(učitelce)</w:t>
      </w:r>
      <w:r w:rsidR="0036301C">
        <w:t>.</w:t>
      </w:r>
    </w:p>
    <w:p w14:paraId="18E37C97" w14:textId="6B61A0AA" w:rsidR="0036301C" w:rsidRDefault="0036301C" w:rsidP="00AC76AA">
      <w:r>
        <w:t xml:space="preserve">Rádi bychom aktualizovali seznam členů </w:t>
      </w:r>
      <w:r w:rsidR="006A7F6F">
        <w:t xml:space="preserve">co nejdříve. </w:t>
      </w:r>
    </w:p>
    <w:p w14:paraId="6E6FE090" w14:textId="604E6E5A" w:rsidR="006A7F6F" w:rsidRDefault="006A7F6F" w:rsidP="00AC76AA">
      <w:r>
        <w:t xml:space="preserve">Děkujeme za vaši podporu a těšíme se na </w:t>
      </w:r>
      <w:r w:rsidR="001257B6">
        <w:t>spolupráci.</w:t>
      </w:r>
    </w:p>
    <w:p w14:paraId="7568DC9C" w14:textId="685E1DAB" w:rsidR="001257B6" w:rsidRDefault="001257B6" w:rsidP="00AC76AA">
      <w:r>
        <w:t xml:space="preserve">                                                                                                    Mgr. Milan Petr, ředitel školy</w:t>
      </w:r>
    </w:p>
    <w:sectPr w:rsidR="001257B6" w:rsidSect="00AF1996">
      <w:pgSz w:w="11906" w:h="16838" w:code="9"/>
      <w:pgMar w:top="1134" w:right="1134" w:bottom="1134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43990"/>
    <w:multiLevelType w:val="hybridMultilevel"/>
    <w:tmpl w:val="EBACA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7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30"/>
    <w:rsid w:val="0000283B"/>
    <w:rsid w:val="00055D5E"/>
    <w:rsid w:val="000814F3"/>
    <w:rsid w:val="000B1B75"/>
    <w:rsid w:val="000E4198"/>
    <w:rsid w:val="001257B6"/>
    <w:rsid w:val="00222A4E"/>
    <w:rsid w:val="00237EC7"/>
    <w:rsid w:val="00284330"/>
    <w:rsid w:val="00341948"/>
    <w:rsid w:val="003449C4"/>
    <w:rsid w:val="0036301C"/>
    <w:rsid w:val="003B363B"/>
    <w:rsid w:val="003B6112"/>
    <w:rsid w:val="00491F5C"/>
    <w:rsid w:val="004F0BB3"/>
    <w:rsid w:val="00534D2A"/>
    <w:rsid w:val="00535B7C"/>
    <w:rsid w:val="005C257C"/>
    <w:rsid w:val="005C36DE"/>
    <w:rsid w:val="00606FCA"/>
    <w:rsid w:val="006673BA"/>
    <w:rsid w:val="006A7F6F"/>
    <w:rsid w:val="0070591F"/>
    <w:rsid w:val="00766E83"/>
    <w:rsid w:val="007807AA"/>
    <w:rsid w:val="0078451C"/>
    <w:rsid w:val="00806ADA"/>
    <w:rsid w:val="009E25A9"/>
    <w:rsid w:val="00AC76AA"/>
    <w:rsid w:val="00AF1996"/>
    <w:rsid w:val="00BB640F"/>
    <w:rsid w:val="00DD1BC2"/>
    <w:rsid w:val="00D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5B7B"/>
  <w15:chartTrackingRefBased/>
  <w15:docId w15:val="{691B2138-531F-443C-B3EB-39C4ECAD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4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4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4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43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43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43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43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43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43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43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43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43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4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43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4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Petr</dc:creator>
  <cp:keywords/>
  <dc:description/>
  <cp:lastModifiedBy>Milan Petr</cp:lastModifiedBy>
  <cp:revision>21</cp:revision>
  <cp:lastPrinted>2025-09-23T10:46:00Z</cp:lastPrinted>
  <dcterms:created xsi:type="dcterms:W3CDTF">2025-09-23T09:38:00Z</dcterms:created>
  <dcterms:modified xsi:type="dcterms:W3CDTF">2025-09-24T06:22:00Z</dcterms:modified>
</cp:coreProperties>
</file>