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F665D" w14:textId="77777777" w:rsidR="003F30F2" w:rsidRPr="00EF2895" w:rsidRDefault="003F30F2">
      <w:pPr>
        <w:rPr>
          <w:b/>
          <w:bCs/>
          <w:sz w:val="28"/>
          <w:szCs w:val="28"/>
        </w:rPr>
      </w:pPr>
      <w:r w:rsidRPr="00EF2895">
        <w:rPr>
          <w:b/>
          <w:bCs/>
          <w:sz w:val="28"/>
          <w:szCs w:val="28"/>
        </w:rPr>
        <w:t xml:space="preserve">Škola používá e-žákovskou knížku Škola </w:t>
      </w:r>
      <w:proofErr w:type="gramStart"/>
      <w:r w:rsidRPr="00EF2895">
        <w:rPr>
          <w:b/>
          <w:bCs/>
          <w:sz w:val="28"/>
          <w:szCs w:val="28"/>
        </w:rPr>
        <w:t>online -DM</w:t>
      </w:r>
      <w:proofErr w:type="gramEnd"/>
      <w:r w:rsidRPr="00EF2895">
        <w:rPr>
          <w:b/>
          <w:bCs/>
          <w:sz w:val="28"/>
          <w:szCs w:val="28"/>
        </w:rPr>
        <w:t xml:space="preserve"> software.  </w:t>
      </w:r>
    </w:p>
    <w:p w14:paraId="418CC1C2" w14:textId="4FF204BF" w:rsidR="003F30F2" w:rsidRDefault="003F30F2"/>
    <w:p w14:paraId="12ACE1FD" w14:textId="597E0B9E" w:rsidR="003F30F2" w:rsidRDefault="003F30F2">
      <w:r>
        <w:t xml:space="preserve">Přihlašujete se na </w:t>
      </w:r>
      <w:proofErr w:type="gramStart"/>
      <w:r>
        <w:t>stránce :</w:t>
      </w:r>
      <w:proofErr w:type="gramEnd"/>
      <w:r>
        <w:t xml:space="preserve">  </w:t>
      </w:r>
      <w:r w:rsidR="00384DC0">
        <w:t>www.</w:t>
      </w:r>
      <w:r>
        <w:t xml:space="preserve"> </w:t>
      </w:r>
      <w:r w:rsidR="00DA3CA8">
        <w:t>skolaonline</w:t>
      </w:r>
      <w:r>
        <w:t xml:space="preserve">.cz   </w:t>
      </w:r>
    </w:p>
    <w:p w14:paraId="64EF4896" w14:textId="30071F63" w:rsidR="003F30F2" w:rsidRDefault="003F30F2">
      <w:r>
        <w:t xml:space="preserve">Zadáte do přihlašovacího okna uživatelské jméno:  </w:t>
      </w:r>
    </w:p>
    <w:p w14:paraId="138D24EA" w14:textId="737A5048" w:rsidR="003F30F2" w:rsidRDefault="003F30F2">
      <w:r>
        <w:t xml:space="preserve">                                                         </w:t>
      </w:r>
      <w:r w:rsidR="00EF2895">
        <w:t xml:space="preserve">                     </w:t>
      </w:r>
      <w:r>
        <w:t xml:space="preserve">Heslo: </w:t>
      </w:r>
      <w:r w:rsidR="008B6A5A">
        <w:t xml:space="preserve"> </w:t>
      </w:r>
    </w:p>
    <w:p w14:paraId="5403C6C8" w14:textId="2691796F" w:rsidR="00EF2895" w:rsidRDefault="00EF2895">
      <w:r>
        <w:t xml:space="preserve">v případě potíží volejte do kanceláře školy 381 213 016 </w:t>
      </w:r>
      <w:r w:rsidR="00DA3CA8">
        <w:t xml:space="preserve">nebo osobně </w:t>
      </w:r>
    </w:p>
    <w:p w14:paraId="18139A67" w14:textId="539081E4" w:rsidR="00EF2895" w:rsidRDefault="00EF2895">
      <w:r>
        <w:t xml:space="preserve">Přihlášení může být i v telefonu přes webový prohlížeč, nebo si můžete stáhnout </w:t>
      </w:r>
      <w:r w:rsidRPr="00DA3CA8">
        <w:rPr>
          <w:b/>
          <w:bCs/>
          <w:highlight w:val="yellow"/>
        </w:rPr>
        <w:t>aplikaci Škola o</w:t>
      </w:r>
      <w:r w:rsidR="00DA3CA8">
        <w:rPr>
          <w:b/>
          <w:bCs/>
          <w:highlight w:val="yellow"/>
        </w:rPr>
        <w:t>n</w:t>
      </w:r>
      <w:r w:rsidRPr="00DA3CA8">
        <w:rPr>
          <w:b/>
          <w:bCs/>
          <w:highlight w:val="yellow"/>
        </w:rPr>
        <w:t>line</w:t>
      </w:r>
      <w:r w:rsidR="00A92E27">
        <w:t xml:space="preserve">. </w:t>
      </w:r>
    </w:p>
    <w:p w14:paraId="7EB41665" w14:textId="03E5FFCF" w:rsidR="00384DC0" w:rsidRDefault="00384DC0" w:rsidP="00384DC0">
      <w:r w:rsidRPr="00EF2895">
        <w:rPr>
          <w:highlight w:val="yellow"/>
        </w:rPr>
        <w:t>Rodič má svůj účet</w:t>
      </w:r>
      <w:r>
        <w:t>.</w:t>
      </w:r>
      <w:r w:rsidR="00A92E27">
        <w:t xml:space="preserve"> Žákovi bude účet přidělen ve vyšších ročnících. </w:t>
      </w:r>
    </w:p>
    <w:p w14:paraId="08C477B4" w14:textId="77777777" w:rsidR="00384DC0" w:rsidRDefault="00384DC0" w:rsidP="00384DC0">
      <w:r>
        <w:t xml:space="preserve">Pokud má rodič 2 děti na škole, má 1 účet a přepíná si mezi dětmi. </w:t>
      </w:r>
    </w:p>
    <w:p w14:paraId="1BC8FDFC" w14:textId="03F8BC2A" w:rsidR="00384DC0" w:rsidRDefault="00F8159F" w:rsidP="00384DC0">
      <w:r w:rsidRPr="00F8159F">
        <w:rPr>
          <w:highlight w:val="yellow"/>
        </w:rPr>
        <w:t>Prostředí účtu:</w:t>
      </w:r>
    </w:p>
    <w:p w14:paraId="1732264F" w14:textId="2F8F8346" w:rsidR="00CA4950" w:rsidRDefault="00384DC0" w:rsidP="00384DC0">
      <w:r>
        <w:t>Hodnocení</w:t>
      </w:r>
      <w:r w:rsidR="00BE3CD4">
        <w:t xml:space="preserve"> </w:t>
      </w:r>
      <w:proofErr w:type="gramStart"/>
      <w:r w:rsidR="00BE3CD4">
        <w:t xml:space="preserve">- </w:t>
      </w:r>
      <w:r>
        <w:t xml:space="preserve"> </w:t>
      </w:r>
      <w:r w:rsidR="00CA4950">
        <w:t>průběžné</w:t>
      </w:r>
      <w:proofErr w:type="gramEnd"/>
      <w:r w:rsidR="00CA4950">
        <w:t xml:space="preserve"> hodnocení – podpis známek jednotlivě nebo podepsat vše </w:t>
      </w:r>
    </w:p>
    <w:p w14:paraId="2FABD1DF" w14:textId="4027CA2B" w:rsidR="00CA4950" w:rsidRDefault="00CA4950" w:rsidP="00CA4950">
      <w:pPr>
        <w:pStyle w:val="Odstavecseseznamem"/>
        <w:numPr>
          <w:ilvl w:val="0"/>
          <w:numId w:val="1"/>
        </w:numPr>
      </w:pPr>
      <w:r>
        <w:t xml:space="preserve">chování žáka – podepisování poznámek a informace o chování </w:t>
      </w:r>
    </w:p>
    <w:p w14:paraId="484242E3" w14:textId="31F29FBB" w:rsidR="00384DC0" w:rsidRDefault="00CA4950" w:rsidP="00384DC0">
      <w:r>
        <w:t xml:space="preserve">Komunikace – omluvenka, přijaté zprávy, odeslat zprávu, odeslané zpráva </w:t>
      </w:r>
    </w:p>
    <w:p w14:paraId="43E69C1B" w14:textId="4D91D0DC" w:rsidR="00CA4950" w:rsidRDefault="00CA4950" w:rsidP="00384DC0">
      <w:r>
        <w:t xml:space="preserve">Komunikace – omluvenka – nastavit období – dny nebo hodiny – možnost omluvit rovnou celý den – zapsat důvod – odeslat </w:t>
      </w:r>
    </w:p>
    <w:p w14:paraId="6E06717E" w14:textId="53A0E822" w:rsidR="00A92E27" w:rsidRDefault="00A92E27" w:rsidP="00384DC0">
      <w:r w:rsidRPr="00A92E27">
        <w:rPr>
          <w:highlight w:val="yellow"/>
        </w:rPr>
        <w:t xml:space="preserve">Omluvenku je nutné zapsat také do </w:t>
      </w:r>
      <w:r w:rsidR="00DA3CA8">
        <w:rPr>
          <w:highlight w:val="yellow"/>
        </w:rPr>
        <w:t xml:space="preserve">papírového </w:t>
      </w:r>
      <w:proofErr w:type="gramStart"/>
      <w:r w:rsidRPr="00A92E27">
        <w:rPr>
          <w:highlight w:val="yellow"/>
        </w:rPr>
        <w:t>omluvn</w:t>
      </w:r>
      <w:r w:rsidR="00DA3CA8">
        <w:rPr>
          <w:highlight w:val="yellow"/>
        </w:rPr>
        <w:t xml:space="preserve">ého </w:t>
      </w:r>
      <w:r w:rsidRPr="00A92E27">
        <w:rPr>
          <w:highlight w:val="yellow"/>
        </w:rPr>
        <w:t xml:space="preserve"> li</w:t>
      </w:r>
      <w:r w:rsidRPr="00DA3CA8">
        <w:rPr>
          <w:highlight w:val="yellow"/>
        </w:rPr>
        <w:t>st</w:t>
      </w:r>
      <w:r w:rsidR="00DA3CA8" w:rsidRPr="00DA3CA8">
        <w:rPr>
          <w:highlight w:val="yellow"/>
        </w:rPr>
        <w:t>u</w:t>
      </w:r>
      <w:proofErr w:type="gramEnd"/>
      <w:r>
        <w:t xml:space="preserve"> </w:t>
      </w:r>
    </w:p>
    <w:p w14:paraId="2F1B52AF" w14:textId="5106718A" w:rsidR="00CA4950" w:rsidRDefault="00384DC0" w:rsidP="00384DC0">
      <w:r>
        <w:t>Kalendář – zobrazení celého týdne a rozvrhu, přepínání na další týdny v</w:t>
      </w:r>
      <w:r w:rsidR="00CA4950">
        <w:t> </w:t>
      </w:r>
      <w:r>
        <w:t>kalendáři</w:t>
      </w:r>
    </w:p>
    <w:p w14:paraId="58B2DBF0" w14:textId="39BA4259" w:rsidR="00CA4950" w:rsidRDefault="00CA4950" w:rsidP="00384DC0">
      <w:r>
        <w:t xml:space="preserve">Zpráva aplikace – změna hesla </w:t>
      </w:r>
    </w:p>
    <w:p w14:paraId="39901D95" w14:textId="4304C064" w:rsidR="00CA4950" w:rsidRDefault="00CA4950" w:rsidP="00384DC0">
      <w:r>
        <w:t xml:space="preserve">Výuka – domácí úkoly </w:t>
      </w:r>
    </w:p>
    <w:p w14:paraId="28558BD4" w14:textId="0BED7D46" w:rsidR="00CA4950" w:rsidRDefault="00CA4950" w:rsidP="00384DC0">
      <w:r>
        <w:t>Pod rozvrhem jsou okna, kde se zobrazují všechny sekce – pro jednodušší hledání</w:t>
      </w:r>
      <w:r w:rsidR="00A92E27">
        <w:t xml:space="preserve"> a rychlý přehled</w:t>
      </w:r>
    </w:p>
    <w:p w14:paraId="7CE9A294" w14:textId="78EF418D" w:rsidR="00CA4950" w:rsidRDefault="00CA4950" w:rsidP="00384DC0">
      <w:r>
        <w:t xml:space="preserve">Vracení se o krok </w:t>
      </w:r>
      <w:proofErr w:type="gramStart"/>
      <w:r>
        <w:t>zpět  -</w:t>
      </w:r>
      <w:proofErr w:type="gramEnd"/>
      <w:r>
        <w:t xml:space="preserve"> vlevo nahoře domeček Škola online</w:t>
      </w:r>
    </w:p>
    <w:p w14:paraId="5855EA29" w14:textId="2BC83EF1" w:rsidR="00384DC0" w:rsidRDefault="00384DC0" w:rsidP="00384DC0"/>
    <w:p w14:paraId="5F1ED91F" w14:textId="72F78232" w:rsidR="00EF2895" w:rsidRDefault="00384DC0" w:rsidP="00EF2895">
      <w:r>
        <w:t xml:space="preserve"> </w:t>
      </w:r>
      <w:r w:rsidR="00DA3CA8">
        <w:t xml:space="preserve">!!!!!! </w:t>
      </w:r>
      <w:r w:rsidR="00EF2895" w:rsidRPr="00EF2895">
        <w:rPr>
          <w:highlight w:val="yellow"/>
        </w:rPr>
        <w:t xml:space="preserve">Povinností </w:t>
      </w:r>
      <w:proofErr w:type="gramStart"/>
      <w:r w:rsidR="00EF2895" w:rsidRPr="00EF2895">
        <w:rPr>
          <w:highlight w:val="yellow"/>
        </w:rPr>
        <w:t>rodiče</w:t>
      </w:r>
      <w:r w:rsidR="00EF2895">
        <w:t xml:space="preserve">  je</w:t>
      </w:r>
      <w:proofErr w:type="gramEnd"/>
      <w:r w:rsidR="00EF2895">
        <w:t xml:space="preserve"> pravidelně sledovat informace v DM software, </w:t>
      </w:r>
      <w:proofErr w:type="gramStart"/>
      <w:r w:rsidR="00EF2895">
        <w:t>omlouvat  žáka</w:t>
      </w:r>
      <w:proofErr w:type="gramEnd"/>
      <w:r w:rsidR="00EF2895">
        <w:t xml:space="preserve"> včas a informovat třídního učitele, aktivně komunikovat, navštěvovat svůj účet.  </w:t>
      </w:r>
    </w:p>
    <w:p w14:paraId="6AA138A0" w14:textId="200AFF17" w:rsidR="00EF2895" w:rsidRDefault="00EF2895"/>
    <w:p w14:paraId="0A910618" w14:textId="77777777" w:rsidR="00EF2895" w:rsidRDefault="00EF2895"/>
    <w:sectPr w:rsidR="00EF2895" w:rsidSect="00EF28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D3A05"/>
    <w:multiLevelType w:val="hybridMultilevel"/>
    <w:tmpl w:val="7456764A"/>
    <w:lvl w:ilvl="0" w:tplc="76983728">
      <w:numFmt w:val="bullet"/>
      <w:lvlText w:val="-"/>
      <w:lvlJc w:val="left"/>
      <w:pPr>
        <w:ind w:left="141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num w:numId="1" w16cid:durableId="601960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0F2"/>
    <w:rsid w:val="00384DC0"/>
    <w:rsid w:val="003B6044"/>
    <w:rsid w:val="003F30F2"/>
    <w:rsid w:val="00442A5B"/>
    <w:rsid w:val="007874E8"/>
    <w:rsid w:val="00855229"/>
    <w:rsid w:val="008B6A5A"/>
    <w:rsid w:val="00A92E27"/>
    <w:rsid w:val="00BE3CD4"/>
    <w:rsid w:val="00BE4FD4"/>
    <w:rsid w:val="00C43DC6"/>
    <w:rsid w:val="00CA4950"/>
    <w:rsid w:val="00DA3CA8"/>
    <w:rsid w:val="00EF065B"/>
    <w:rsid w:val="00EF2895"/>
    <w:rsid w:val="00F8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65AD0"/>
  <w15:chartTrackingRefBased/>
  <w15:docId w15:val="{F202FB94-1B65-4636-8495-B55B64A8D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A49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Zelenková</dc:creator>
  <cp:keywords/>
  <dc:description/>
  <cp:lastModifiedBy>Markéta Kodadová</cp:lastModifiedBy>
  <cp:revision>2</cp:revision>
  <cp:lastPrinted>2024-09-13T05:21:00Z</cp:lastPrinted>
  <dcterms:created xsi:type="dcterms:W3CDTF">2025-08-29T10:28:00Z</dcterms:created>
  <dcterms:modified xsi:type="dcterms:W3CDTF">2025-08-29T10:28:00Z</dcterms:modified>
</cp:coreProperties>
</file>